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DC4C3" w14:textId="7C820442" w:rsidR="00F837F2" w:rsidRDefault="00A46AA7">
      <w:pPr>
        <w:rPr>
          <w:color w:val="FF0000"/>
          <w:sz w:val="48"/>
          <w:szCs w:val="48"/>
        </w:rPr>
      </w:pPr>
      <w:r w:rsidRPr="00A46AA7">
        <w:rPr>
          <w:color w:val="FF0000"/>
          <w:sz w:val="48"/>
          <w:szCs w:val="48"/>
        </w:rPr>
        <w:t>Obvod trojúhelníku</w:t>
      </w:r>
    </w:p>
    <w:p w14:paraId="22EA588E" w14:textId="3DD2B031" w:rsidR="00A46AA7" w:rsidRDefault="00A46AA7">
      <w:pPr>
        <w:rPr>
          <w:sz w:val="28"/>
          <w:szCs w:val="28"/>
        </w:rPr>
      </w:pPr>
      <w:r>
        <w:rPr>
          <w:sz w:val="28"/>
          <w:szCs w:val="28"/>
        </w:rPr>
        <w:t>Učebnice str. 96</w:t>
      </w:r>
    </w:p>
    <w:p w14:paraId="56BE16C6" w14:textId="7D7684B8" w:rsidR="00A46AA7" w:rsidRDefault="00A46AA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FF843" wp14:editId="1ABEF33B">
                <wp:simplePos x="0" y="0"/>
                <wp:positionH relativeFrom="column">
                  <wp:posOffset>227965</wp:posOffset>
                </wp:positionH>
                <wp:positionV relativeFrom="paragraph">
                  <wp:posOffset>615950</wp:posOffset>
                </wp:positionV>
                <wp:extent cx="2552700" cy="1409700"/>
                <wp:effectExtent l="19050" t="19050" r="38100" b="19050"/>
                <wp:wrapNone/>
                <wp:docPr id="1" name="Rovnoramenný trojúhe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4097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D0D6D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1" o:spid="_x0000_s1026" type="#_x0000_t5" style="position:absolute;margin-left:17.95pt;margin-top:48.5pt;width:201pt;height:1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" fillcolor="#4472c4 [3204]" strokecolor="#1f3763 [1604]" strokeweight="1pt"/>
            </w:pict>
          </mc:Fallback>
        </mc:AlternateContent>
      </w:r>
      <w:r>
        <w:rPr>
          <w:sz w:val="28"/>
          <w:szCs w:val="28"/>
        </w:rPr>
        <w:t xml:space="preserve"> Obvod trojúhelníku je součet délek všech jeho stran.</w:t>
      </w:r>
    </w:p>
    <w:p w14:paraId="46CE7F41" w14:textId="58A1EBBF" w:rsidR="00A46AA7" w:rsidRPr="00A46AA7" w:rsidRDefault="00A46AA7" w:rsidP="00A46A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C</w:t>
      </w:r>
    </w:p>
    <w:p w14:paraId="190C4C8A" w14:textId="07E113CB" w:rsidR="00A46AA7" w:rsidRPr="00A46AA7" w:rsidRDefault="00A46AA7" w:rsidP="00A46AA7">
      <w:pPr>
        <w:rPr>
          <w:sz w:val="28"/>
          <w:szCs w:val="28"/>
        </w:rPr>
      </w:pPr>
    </w:p>
    <w:p w14:paraId="60C0F510" w14:textId="6975F7E1" w:rsidR="00A46AA7" w:rsidRPr="00A46AA7" w:rsidRDefault="00A46AA7" w:rsidP="00A46AA7">
      <w:pPr>
        <w:tabs>
          <w:tab w:val="left" w:pos="3936"/>
        </w:tabs>
        <w:rPr>
          <w:sz w:val="28"/>
          <w:szCs w:val="28"/>
        </w:rPr>
      </w:pPr>
      <w:r>
        <w:rPr>
          <w:sz w:val="28"/>
          <w:szCs w:val="28"/>
        </w:rPr>
        <w:t xml:space="preserve">     7 cm </w:t>
      </w:r>
      <w:r w:rsidR="00857A70">
        <w:rPr>
          <w:sz w:val="28"/>
          <w:szCs w:val="28"/>
        </w:rPr>
        <w:t xml:space="preserve">     </w:t>
      </w:r>
      <w:r>
        <w:rPr>
          <w:sz w:val="28"/>
          <w:szCs w:val="28"/>
        </w:rPr>
        <w:t>b</w:t>
      </w:r>
      <w:r>
        <w:rPr>
          <w:sz w:val="28"/>
          <w:szCs w:val="28"/>
        </w:rPr>
        <w:tab/>
        <w:t xml:space="preserve">a   </w:t>
      </w:r>
      <w:proofErr w:type="gramStart"/>
      <w:r>
        <w:rPr>
          <w:sz w:val="28"/>
          <w:szCs w:val="28"/>
        </w:rPr>
        <w:t>6cm</w:t>
      </w:r>
      <w:proofErr w:type="gramEnd"/>
      <w:r>
        <w:rPr>
          <w:sz w:val="28"/>
          <w:szCs w:val="28"/>
        </w:rPr>
        <w:t xml:space="preserve">          o = </w:t>
      </w:r>
      <w:proofErr w:type="spellStart"/>
      <w:r>
        <w:rPr>
          <w:sz w:val="28"/>
          <w:szCs w:val="28"/>
        </w:rPr>
        <w:t>a+b+c</w:t>
      </w:r>
      <w:proofErr w:type="spellEnd"/>
    </w:p>
    <w:p w14:paraId="6B84CBAA" w14:textId="03BBD58D" w:rsidR="00A46AA7" w:rsidRPr="00A46AA7" w:rsidRDefault="00A46AA7" w:rsidP="00A46A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O = 6+7+9</w:t>
      </w:r>
    </w:p>
    <w:p w14:paraId="152AAAD0" w14:textId="76BC03AD" w:rsidR="00A46AA7" w:rsidRDefault="00A46AA7" w:rsidP="00A46A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O = 22 cm</w:t>
      </w:r>
    </w:p>
    <w:p w14:paraId="700E7A54" w14:textId="12B3FF1F" w:rsidR="00A46AA7" w:rsidRDefault="00A46AA7" w:rsidP="00A46AA7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A                          </w:t>
      </w:r>
      <w:r w:rsidR="00857A7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c          9 </w:t>
      </w:r>
      <w:proofErr w:type="gramStart"/>
      <w:r>
        <w:rPr>
          <w:sz w:val="28"/>
          <w:szCs w:val="28"/>
        </w:rPr>
        <w:t xml:space="preserve">cm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B</w:t>
      </w:r>
    </w:p>
    <w:p w14:paraId="24801D9B" w14:textId="4931679F" w:rsidR="00857A70" w:rsidRDefault="00857A70" w:rsidP="00A46AA7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>Strana a leží proti vrcholu A</w:t>
      </w:r>
    </w:p>
    <w:p w14:paraId="07611D1A" w14:textId="3D91B519" w:rsidR="00857A70" w:rsidRDefault="00857A70" w:rsidP="00A46AA7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>Strana b leží proti vrcholu B</w:t>
      </w:r>
    </w:p>
    <w:p w14:paraId="19DD67DC" w14:textId="4D4E1656" w:rsidR="00857A70" w:rsidRDefault="00857A70" w:rsidP="00A46AA7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>Strana c leží proti vrcholu C</w:t>
      </w:r>
    </w:p>
    <w:p w14:paraId="682300DB" w14:textId="0CC52038" w:rsidR="00857A70" w:rsidRDefault="00857A70" w:rsidP="00A46AA7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>Video – obvod trojúhelníku</w:t>
      </w:r>
    </w:p>
    <w:p w14:paraId="75E58F69" w14:textId="68406429" w:rsidR="00A46AA7" w:rsidRDefault="00857A70" w:rsidP="00A46AA7">
      <w:pPr>
        <w:tabs>
          <w:tab w:val="center" w:pos="4536"/>
        </w:tabs>
        <w:rPr>
          <w:sz w:val="28"/>
          <w:szCs w:val="28"/>
        </w:rPr>
      </w:pPr>
      <w:hyperlink r:id="rId4" w:history="1">
        <w:r w:rsidRPr="00AA7489">
          <w:rPr>
            <w:rStyle w:val="Hypertextovodkaz"/>
            <w:sz w:val="28"/>
            <w:szCs w:val="28"/>
          </w:rPr>
          <w:t>https://www.youtube.com/watch?v=XAs_BDCOQ6A</w:t>
        </w:r>
      </w:hyperlink>
    </w:p>
    <w:p w14:paraId="5D5890F6" w14:textId="77777777" w:rsidR="00857A70" w:rsidRDefault="00857A70" w:rsidP="00A46AA7">
      <w:pPr>
        <w:tabs>
          <w:tab w:val="center" w:pos="4536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Učebnice :</w:t>
      </w:r>
      <w:proofErr w:type="gramEnd"/>
      <w:r>
        <w:rPr>
          <w:sz w:val="28"/>
          <w:szCs w:val="28"/>
        </w:rPr>
        <w:t xml:space="preserve"> </w:t>
      </w:r>
    </w:p>
    <w:p w14:paraId="04BC6CE9" w14:textId="29BE1E10" w:rsidR="00857A70" w:rsidRDefault="00857A70" w:rsidP="00A46AA7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>96/1 – jen přečti</w:t>
      </w:r>
    </w:p>
    <w:p w14:paraId="7D94067A" w14:textId="5E733FE4" w:rsidR="00857A70" w:rsidRDefault="00857A70" w:rsidP="00A46AA7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>96/</w:t>
      </w:r>
      <w:proofErr w:type="gramStart"/>
      <w:r>
        <w:rPr>
          <w:sz w:val="28"/>
          <w:szCs w:val="28"/>
        </w:rPr>
        <w:t>2  vypočítej</w:t>
      </w:r>
      <w:proofErr w:type="gramEnd"/>
      <w:r>
        <w:rPr>
          <w:sz w:val="28"/>
          <w:szCs w:val="28"/>
        </w:rPr>
        <w:t xml:space="preserve"> obvod trojúhelníku podle vzorce o = </w:t>
      </w:r>
      <w:proofErr w:type="spellStart"/>
      <w:r>
        <w:rPr>
          <w:sz w:val="28"/>
          <w:szCs w:val="28"/>
        </w:rPr>
        <w:t>a+b+c</w:t>
      </w:r>
      <w:proofErr w:type="spellEnd"/>
      <w:r>
        <w:rPr>
          <w:sz w:val="28"/>
          <w:szCs w:val="28"/>
        </w:rPr>
        <w:t xml:space="preserve">    o = __+__+_=__</w:t>
      </w:r>
    </w:p>
    <w:p w14:paraId="0666F6E2" w14:textId="4671BC9F" w:rsidR="00857A70" w:rsidRDefault="00857A70" w:rsidP="00A46AA7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>96/</w:t>
      </w:r>
      <w:proofErr w:type="gramStart"/>
      <w:r>
        <w:rPr>
          <w:sz w:val="28"/>
          <w:szCs w:val="28"/>
        </w:rPr>
        <w:t>3  -</w:t>
      </w:r>
      <w:proofErr w:type="gramEnd"/>
      <w:r>
        <w:rPr>
          <w:sz w:val="28"/>
          <w:szCs w:val="28"/>
        </w:rPr>
        <w:t xml:space="preserve"> jen přečti</w:t>
      </w:r>
    </w:p>
    <w:p w14:paraId="145E036B" w14:textId="1E61E2D8" w:rsidR="00857A70" w:rsidRDefault="00857A70" w:rsidP="00A46AA7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>96/4 sestroj do sešitu a vypočítej</w:t>
      </w:r>
      <w:r w:rsidR="00717E67">
        <w:rPr>
          <w:sz w:val="28"/>
          <w:szCs w:val="28"/>
        </w:rPr>
        <w:t>, vzpomeň si na trojúhelníková nerovnost</w:t>
      </w:r>
    </w:p>
    <w:p w14:paraId="2C482FFE" w14:textId="4BF53E38" w:rsidR="00717E67" w:rsidRDefault="00717E67" w:rsidP="00A46AA7">
      <w:pPr>
        <w:tabs>
          <w:tab w:val="center" w:pos="4536"/>
        </w:tabs>
        <w:rPr>
          <w:sz w:val="28"/>
          <w:szCs w:val="28"/>
        </w:rPr>
      </w:pPr>
      <w:hyperlink r:id="rId5" w:history="1">
        <w:r w:rsidRPr="00AA7489">
          <w:rPr>
            <w:rStyle w:val="Hypertextovodkaz"/>
            <w:sz w:val="28"/>
            <w:szCs w:val="28"/>
          </w:rPr>
          <w:t>https://www.youtube.com/watch?v=OHM6BIMryVQ</w:t>
        </w:r>
      </w:hyperlink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trojúhelníkova</w:t>
      </w:r>
      <w:proofErr w:type="spellEnd"/>
      <w:r>
        <w:rPr>
          <w:sz w:val="28"/>
          <w:szCs w:val="28"/>
        </w:rPr>
        <w:t xml:space="preserve"> nerovnost</w:t>
      </w:r>
    </w:p>
    <w:p w14:paraId="65C51DA0" w14:textId="23BA3FEE" w:rsidR="00717E67" w:rsidRDefault="00717E67" w:rsidP="00A46AA7">
      <w:pPr>
        <w:tabs>
          <w:tab w:val="center" w:pos="453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b+c</w:t>
      </w:r>
      <w:proofErr w:type="spellEnd"/>
      <w:r>
        <w:rPr>
          <w:sz w:val="28"/>
          <w:szCs w:val="28"/>
        </w:rPr>
        <w:t xml:space="preserve"> je větší než a</w:t>
      </w:r>
    </w:p>
    <w:p w14:paraId="258CF7A0" w14:textId="46E301A2" w:rsidR="00717E67" w:rsidRDefault="00717E67" w:rsidP="00A46AA7">
      <w:pPr>
        <w:tabs>
          <w:tab w:val="center" w:pos="4536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Video  -</w:t>
      </w:r>
      <w:proofErr w:type="gramEnd"/>
      <w:r>
        <w:rPr>
          <w:sz w:val="28"/>
          <w:szCs w:val="28"/>
        </w:rPr>
        <w:t xml:space="preserve"> opakování konstrukce trojúhelníku </w:t>
      </w:r>
      <w:hyperlink r:id="rId6" w:history="1">
        <w:r w:rsidRPr="00AA7489">
          <w:rPr>
            <w:rStyle w:val="Hypertextovodkaz"/>
            <w:sz w:val="28"/>
            <w:szCs w:val="28"/>
          </w:rPr>
          <w:t>https://www.youtube.com/watch?v=JAvxjUNdvFk</w:t>
        </w:r>
      </w:hyperlink>
    </w:p>
    <w:p w14:paraId="0DC26F3C" w14:textId="7731F9EE" w:rsidR="00717E67" w:rsidRDefault="00717E67" w:rsidP="00A46AA7">
      <w:pPr>
        <w:tabs>
          <w:tab w:val="center" w:pos="4536"/>
        </w:tabs>
        <w:rPr>
          <w:sz w:val="28"/>
          <w:szCs w:val="28"/>
        </w:rPr>
      </w:pPr>
    </w:p>
    <w:p w14:paraId="534E14F3" w14:textId="758680EC" w:rsidR="00717E67" w:rsidRDefault="00717E67" w:rsidP="00A46AA7">
      <w:pPr>
        <w:tabs>
          <w:tab w:val="center" w:pos="4536"/>
        </w:tabs>
        <w:rPr>
          <w:sz w:val="28"/>
          <w:szCs w:val="28"/>
        </w:rPr>
      </w:pPr>
    </w:p>
    <w:p w14:paraId="0B0EA359" w14:textId="77777777" w:rsidR="00717E67" w:rsidRDefault="00717E67" w:rsidP="00A46AA7">
      <w:pPr>
        <w:tabs>
          <w:tab w:val="center" w:pos="4536"/>
        </w:tabs>
        <w:rPr>
          <w:color w:val="FF0000"/>
          <w:sz w:val="28"/>
          <w:szCs w:val="28"/>
        </w:rPr>
      </w:pPr>
    </w:p>
    <w:p w14:paraId="06098766" w14:textId="6CFD6890" w:rsidR="00717E67" w:rsidRDefault="00717E67" w:rsidP="00A46AA7">
      <w:pPr>
        <w:tabs>
          <w:tab w:val="center" w:pos="4536"/>
        </w:tabs>
        <w:rPr>
          <w:color w:val="FF0000"/>
          <w:sz w:val="32"/>
          <w:szCs w:val="32"/>
        </w:rPr>
      </w:pPr>
      <w:r w:rsidRPr="00717E67">
        <w:rPr>
          <w:color w:val="FF0000"/>
          <w:sz w:val="32"/>
          <w:szCs w:val="32"/>
        </w:rPr>
        <w:lastRenderedPageBreak/>
        <w:t>Útvary souměrné podle osy</w:t>
      </w:r>
      <w:r w:rsidR="00F220FE">
        <w:rPr>
          <w:color w:val="FF0000"/>
          <w:sz w:val="32"/>
          <w:szCs w:val="32"/>
        </w:rPr>
        <w:t xml:space="preserve"> – podívej se na videa </w:t>
      </w:r>
    </w:p>
    <w:p w14:paraId="07F90B67" w14:textId="5DB53C35" w:rsidR="00717E67" w:rsidRDefault="00F220FE" w:rsidP="00A46AA7">
      <w:pPr>
        <w:tabs>
          <w:tab w:val="center" w:pos="4536"/>
        </w:tabs>
        <w:rPr>
          <w:sz w:val="32"/>
          <w:szCs w:val="32"/>
        </w:rPr>
      </w:pPr>
      <w:hyperlink r:id="rId7" w:history="1">
        <w:r w:rsidRPr="00493E7E">
          <w:rPr>
            <w:rStyle w:val="Hypertextovodkaz"/>
            <w:sz w:val="32"/>
            <w:szCs w:val="32"/>
          </w:rPr>
          <w:t>https://www.youtube.com/watch?v=O9iV0s6t9M0</w:t>
        </w:r>
      </w:hyperlink>
    </w:p>
    <w:p w14:paraId="0CD39D77" w14:textId="7D0209EE" w:rsidR="00F220FE" w:rsidRDefault="00F220FE" w:rsidP="00A46AA7">
      <w:pPr>
        <w:tabs>
          <w:tab w:val="center" w:pos="4536"/>
        </w:tabs>
        <w:rPr>
          <w:sz w:val="32"/>
          <w:szCs w:val="32"/>
        </w:rPr>
      </w:pPr>
      <w:hyperlink r:id="rId8" w:history="1">
        <w:r w:rsidRPr="00493E7E">
          <w:rPr>
            <w:rStyle w:val="Hypertextovodkaz"/>
            <w:sz w:val="32"/>
            <w:szCs w:val="32"/>
          </w:rPr>
          <w:t>https://www.youtube.com/watch?v=ymdaQBBpq_M</w:t>
        </w:r>
      </w:hyperlink>
    </w:p>
    <w:p w14:paraId="6ECC0F6C" w14:textId="0D9DA8C7" w:rsidR="00F220FE" w:rsidRDefault="00F220FE" w:rsidP="00A46AA7">
      <w:pPr>
        <w:tabs>
          <w:tab w:val="center" w:pos="4536"/>
        </w:tabs>
        <w:rPr>
          <w:sz w:val="32"/>
          <w:szCs w:val="32"/>
        </w:rPr>
      </w:pPr>
      <w:hyperlink r:id="rId9" w:history="1">
        <w:r w:rsidRPr="00493E7E">
          <w:rPr>
            <w:rStyle w:val="Hypertextovodkaz"/>
            <w:sz w:val="32"/>
            <w:szCs w:val="32"/>
          </w:rPr>
          <w:t>https://www.youtube.com/watch?v=PDp4iUFlBnQ</w:t>
        </w:r>
      </w:hyperlink>
    </w:p>
    <w:p w14:paraId="7460A2AC" w14:textId="3A4D8C28" w:rsidR="00F220FE" w:rsidRDefault="00F220FE" w:rsidP="00A46AA7">
      <w:pPr>
        <w:tabs>
          <w:tab w:val="center" w:pos="4536"/>
        </w:tabs>
        <w:rPr>
          <w:sz w:val="32"/>
          <w:szCs w:val="32"/>
        </w:rPr>
      </w:pPr>
    </w:p>
    <w:p w14:paraId="4C06B51F" w14:textId="68310240" w:rsidR="00F220FE" w:rsidRDefault="00F220FE" w:rsidP="00A46AA7">
      <w:pPr>
        <w:tabs>
          <w:tab w:val="center" w:pos="4536"/>
        </w:tabs>
        <w:rPr>
          <w:sz w:val="32"/>
          <w:szCs w:val="32"/>
        </w:rPr>
      </w:pPr>
      <w:r>
        <w:rPr>
          <w:sz w:val="32"/>
          <w:szCs w:val="32"/>
        </w:rPr>
        <w:t xml:space="preserve">Učebnice str. </w:t>
      </w:r>
      <w:proofErr w:type="gramStart"/>
      <w:r>
        <w:rPr>
          <w:sz w:val="32"/>
          <w:szCs w:val="32"/>
        </w:rPr>
        <w:t>99</w:t>
      </w:r>
      <w:r w:rsidR="00AD34B9">
        <w:rPr>
          <w:sz w:val="32"/>
          <w:szCs w:val="32"/>
        </w:rPr>
        <w:t xml:space="preserve">  </w:t>
      </w:r>
      <w:r w:rsidR="00AD34B9" w:rsidRPr="00AD34B9">
        <w:rPr>
          <w:sz w:val="32"/>
          <w:szCs w:val="32"/>
        </w:rPr>
        <w:t>–</w:t>
      </w:r>
      <w:proofErr w:type="gramEnd"/>
      <w:r w:rsidR="00AD34B9" w:rsidRPr="00AD34B9">
        <w:rPr>
          <w:sz w:val="32"/>
          <w:szCs w:val="32"/>
        </w:rPr>
        <w:t xml:space="preserve"> můžete plnit bez sešitu geometrie</w:t>
      </w:r>
    </w:p>
    <w:p w14:paraId="25FA7B95" w14:textId="417069EC" w:rsidR="00AD34B9" w:rsidRDefault="00AD34B9" w:rsidP="00A46AA7">
      <w:pPr>
        <w:tabs>
          <w:tab w:val="center" w:pos="4536"/>
        </w:tabs>
        <w:rPr>
          <w:sz w:val="32"/>
          <w:szCs w:val="32"/>
        </w:rPr>
      </w:pPr>
      <w:r>
        <w:rPr>
          <w:sz w:val="32"/>
          <w:szCs w:val="32"/>
        </w:rPr>
        <w:t>99/1 – přelož list papíru a vyber si některý z obrázků v</w:t>
      </w:r>
      <w:r w:rsidR="00191DB4">
        <w:rPr>
          <w:sz w:val="32"/>
          <w:szCs w:val="32"/>
        </w:rPr>
        <w:t> </w:t>
      </w:r>
      <w:r>
        <w:rPr>
          <w:sz w:val="32"/>
          <w:szCs w:val="32"/>
        </w:rPr>
        <w:t>učebnici</w:t>
      </w:r>
      <w:r w:rsidR="00191DB4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Stromeček ,</w:t>
      </w:r>
      <w:proofErr w:type="gramEnd"/>
      <w:r>
        <w:rPr>
          <w:sz w:val="32"/>
          <w:szCs w:val="32"/>
        </w:rPr>
        <w:t xml:space="preserve"> váza, jablko delší strana je vždy u přehybu a vystřihuj</w:t>
      </w:r>
    </w:p>
    <w:p w14:paraId="7C1CCE2E" w14:textId="6BC21C13" w:rsidR="00191DB4" w:rsidRDefault="00AD34B9" w:rsidP="00A46AA7">
      <w:pPr>
        <w:tabs>
          <w:tab w:val="center" w:pos="4536"/>
        </w:tabs>
        <w:rPr>
          <w:sz w:val="32"/>
          <w:szCs w:val="32"/>
        </w:rPr>
      </w:pPr>
      <w:r>
        <w:rPr>
          <w:sz w:val="32"/>
          <w:szCs w:val="32"/>
        </w:rPr>
        <w:t xml:space="preserve">99/2 – podle učebnice – zkoumej, zda čtverec nebo obdélník jsou osově souměrné </w:t>
      </w:r>
      <w:r w:rsidR="00191DB4">
        <w:rPr>
          <w:sz w:val="32"/>
          <w:szCs w:val="32"/>
        </w:rPr>
        <w:t>ú</w:t>
      </w:r>
      <w:r>
        <w:rPr>
          <w:sz w:val="32"/>
          <w:szCs w:val="32"/>
        </w:rPr>
        <w:t>tvary</w:t>
      </w:r>
      <w:r w:rsidR="00191DB4">
        <w:rPr>
          <w:sz w:val="32"/>
          <w:szCs w:val="32"/>
        </w:rPr>
        <w:t xml:space="preserve"> – přehýbej papír na poloviny – přehyb je osa. </w:t>
      </w:r>
      <w:proofErr w:type="gramStart"/>
      <w:r w:rsidR="00191DB4">
        <w:rPr>
          <w:sz w:val="32"/>
          <w:szCs w:val="32"/>
        </w:rPr>
        <w:t>Pokud</w:t>
      </w:r>
      <w:proofErr w:type="gramEnd"/>
      <w:r w:rsidR="00191DB4">
        <w:rPr>
          <w:sz w:val="32"/>
          <w:szCs w:val="32"/>
        </w:rPr>
        <w:t xml:space="preserve"> jsou obě poloviny stejné, pak jsou útvary souměrné podle osy.</w:t>
      </w:r>
    </w:p>
    <w:p w14:paraId="57789BF1" w14:textId="68180C7E" w:rsidR="00AD34B9" w:rsidRDefault="00191DB4" w:rsidP="00A46AA7">
      <w:pPr>
        <w:tabs>
          <w:tab w:val="center" w:pos="4536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A436C7" wp14:editId="4459151F">
                <wp:simplePos x="0" y="0"/>
                <wp:positionH relativeFrom="column">
                  <wp:posOffset>2978785</wp:posOffset>
                </wp:positionH>
                <wp:positionV relativeFrom="paragraph">
                  <wp:posOffset>363220</wp:posOffset>
                </wp:positionV>
                <wp:extent cx="7620" cy="1318260"/>
                <wp:effectExtent l="0" t="0" r="30480" b="3429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18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3CC60" id="Přímá spojnice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5pt,28.6pt" to="235.15pt,1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" strokecolor="#4472c4 [3204]" strokeweight=".5pt">
                <v:stroke joinstyle="miter"/>
              </v:line>
            </w:pict>
          </mc:Fallback>
        </mc:AlternateContent>
      </w:r>
      <w:r w:rsidR="00AD34B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37495D" wp14:editId="37064DDE">
                <wp:simplePos x="0" y="0"/>
                <wp:positionH relativeFrom="column">
                  <wp:posOffset>2483485</wp:posOffset>
                </wp:positionH>
                <wp:positionV relativeFrom="paragraph">
                  <wp:posOffset>539115</wp:posOffset>
                </wp:positionV>
                <wp:extent cx="1028700" cy="929640"/>
                <wp:effectExtent l="0" t="0" r="19050" b="22860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29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3AE140" id="Ovál 4" o:spid="_x0000_s1026" style="position:absolute;margin-left:195.55pt;margin-top:42.45pt;width:81pt;height:73.2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" fillcolor="#4472c4 [3204]" strokecolor="#1f3763 [1604]" strokeweight="1pt">
                <v:stroke joinstyle="miter"/>
              </v:oval>
            </w:pict>
          </mc:Fallback>
        </mc:AlternateContent>
      </w:r>
      <w:r w:rsidR="00AD34B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396E6" wp14:editId="2C47BB1E">
                <wp:simplePos x="0" y="0"/>
                <wp:positionH relativeFrom="column">
                  <wp:posOffset>4350385</wp:posOffset>
                </wp:positionH>
                <wp:positionV relativeFrom="paragraph">
                  <wp:posOffset>295275</wp:posOffset>
                </wp:positionV>
                <wp:extent cx="769620" cy="861060"/>
                <wp:effectExtent l="19050" t="19050" r="30480" b="15240"/>
                <wp:wrapNone/>
                <wp:docPr id="9" name="Rovnoramenný trojúhe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86106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D25D9" id="Rovnoramenný trojúhelník 9" o:spid="_x0000_s1026" type="#_x0000_t5" style="position:absolute;margin-left:342.55pt;margin-top:23.25pt;width:60.6pt;height:67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" fillcolor="#4472c4 [3204]" strokecolor="#1f3763 [1604]" strokeweight="1pt"/>
            </w:pict>
          </mc:Fallback>
        </mc:AlternateContent>
      </w:r>
      <w:r w:rsidR="00AD34B9">
        <w:rPr>
          <w:sz w:val="32"/>
          <w:szCs w:val="32"/>
        </w:rPr>
        <w:t>útvary souměrné podle osy</w:t>
      </w:r>
      <w:r>
        <w:rPr>
          <w:sz w:val="32"/>
          <w:szCs w:val="32"/>
        </w:rPr>
        <w:t xml:space="preserve"> – po přeložení podle osy souměrnosti jsou stejné poloviny</w:t>
      </w:r>
    </w:p>
    <w:p w14:paraId="54440304" w14:textId="09450D03" w:rsidR="00F220FE" w:rsidRDefault="00191DB4" w:rsidP="00A46AA7">
      <w:pPr>
        <w:tabs>
          <w:tab w:val="center" w:pos="4536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99B2A" wp14:editId="3910DF1E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868680" cy="678180"/>
                <wp:effectExtent l="0" t="0" r="26670" b="2667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678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29FB8" id="Obdélník 2" o:spid="_x0000_s1026" style="position:absolute;margin-left:0;margin-top:.5pt;width:68.4pt;height:53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" fillcolor="#4472c4 [3204]" strokecolor="#1f3763 [1604]" strokeweight="1pt">
                <w10:wrap anchorx="margin"/>
              </v:rect>
            </w:pict>
          </mc:Fallback>
        </mc:AlternateContent>
      </w:r>
      <w:r w:rsidR="00AD34B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F7840D" wp14:editId="5F43F266">
                <wp:simplePos x="0" y="0"/>
                <wp:positionH relativeFrom="column">
                  <wp:posOffset>3717925</wp:posOffset>
                </wp:positionH>
                <wp:positionV relativeFrom="paragraph">
                  <wp:posOffset>231140</wp:posOffset>
                </wp:positionV>
                <wp:extent cx="365760" cy="358140"/>
                <wp:effectExtent l="19050" t="19050" r="15240" b="41910"/>
                <wp:wrapNone/>
                <wp:docPr id="12" name="Kosočtvere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5814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259C1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osočtverec 12" o:spid="_x0000_s1026" type="#_x0000_t4" style="position:absolute;margin-left:292.75pt;margin-top:18.2pt;width:28.8pt;height:28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" fillcolor="#4472c4 [3204]" strokecolor="#1f3763 [1604]" strokeweight="1pt"/>
            </w:pict>
          </mc:Fallback>
        </mc:AlternateContent>
      </w:r>
      <w:r w:rsidR="00AD34B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722136" wp14:editId="4A5698FF">
                <wp:simplePos x="0" y="0"/>
                <wp:positionH relativeFrom="column">
                  <wp:posOffset>1058545</wp:posOffset>
                </wp:positionH>
                <wp:positionV relativeFrom="paragraph">
                  <wp:posOffset>17780</wp:posOffset>
                </wp:positionV>
                <wp:extent cx="1082040" cy="678180"/>
                <wp:effectExtent l="0" t="0" r="22860" b="2667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678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9CBDD" id="Obdélník 3" o:spid="_x0000_s1026" style="position:absolute;margin-left:83.35pt;margin-top:1.4pt;width:85.2pt;height:5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" fillcolor="#4472c4 [3204]" strokecolor="#1f3763 [1604]" strokeweight="1pt"/>
            </w:pict>
          </mc:Fallback>
        </mc:AlternateContent>
      </w:r>
      <w:r w:rsidR="00AD34B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CC9926" wp14:editId="5B450BF9">
                <wp:simplePos x="0" y="0"/>
                <wp:positionH relativeFrom="column">
                  <wp:posOffset>5539105</wp:posOffset>
                </wp:positionH>
                <wp:positionV relativeFrom="paragraph">
                  <wp:posOffset>40640</wp:posOffset>
                </wp:positionV>
                <wp:extent cx="243840" cy="693420"/>
                <wp:effectExtent l="19050" t="19050" r="41910" b="30480"/>
                <wp:wrapNone/>
                <wp:docPr id="11" name="Šipka: obousměrná svisl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69342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BEC104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Šipka: obousměrná svislá 11" o:spid="_x0000_s1026" type="#_x0000_t70" style="position:absolute;margin-left:436.15pt;margin-top:3.2pt;width:19.2pt;height:54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" adj=",3798" fillcolor="#4472c4 [3204]" strokecolor="#1f3763 [1604]" strokeweight="1pt"/>
            </w:pict>
          </mc:Fallback>
        </mc:AlternateContent>
      </w:r>
    </w:p>
    <w:p w14:paraId="7E6A31A0" w14:textId="3C77DF10" w:rsidR="00F220FE" w:rsidRPr="00717E67" w:rsidRDefault="00F220FE" w:rsidP="00A46AA7">
      <w:pPr>
        <w:tabs>
          <w:tab w:val="center" w:pos="4536"/>
        </w:tabs>
        <w:rPr>
          <w:sz w:val="32"/>
          <w:szCs w:val="32"/>
        </w:rPr>
      </w:pPr>
    </w:p>
    <w:p w14:paraId="40485481" w14:textId="77777777" w:rsidR="00AD34B9" w:rsidRDefault="00AD34B9" w:rsidP="00A46AA7">
      <w:pPr>
        <w:tabs>
          <w:tab w:val="center" w:pos="4536"/>
        </w:tabs>
        <w:rPr>
          <w:sz w:val="28"/>
          <w:szCs w:val="28"/>
        </w:rPr>
      </w:pPr>
    </w:p>
    <w:p w14:paraId="751E75EB" w14:textId="15878C4E" w:rsidR="00857A70" w:rsidRDefault="00191DB4" w:rsidP="00A46AA7">
      <w:pPr>
        <w:tabs>
          <w:tab w:val="center" w:pos="4536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26CE0A" wp14:editId="74FD5232">
                <wp:simplePos x="0" y="0"/>
                <wp:positionH relativeFrom="column">
                  <wp:posOffset>4182745</wp:posOffset>
                </wp:positionH>
                <wp:positionV relativeFrom="paragraph">
                  <wp:posOffset>267335</wp:posOffset>
                </wp:positionV>
                <wp:extent cx="38100" cy="1181100"/>
                <wp:effectExtent l="0" t="0" r="19050" b="190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CB738" id="Přímá spojnice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35pt,21.05pt" to="332.35pt,1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AD34B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6C6503" wp14:editId="3B56CB3D">
                <wp:simplePos x="0" y="0"/>
                <wp:positionH relativeFrom="column">
                  <wp:posOffset>5074285</wp:posOffset>
                </wp:positionH>
                <wp:positionV relativeFrom="paragraph">
                  <wp:posOffset>558800</wp:posOffset>
                </wp:positionV>
                <wp:extent cx="861060" cy="571500"/>
                <wp:effectExtent l="0" t="19050" r="15240" b="38100"/>
                <wp:wrapNone/>
                <wp:docPr id="14" name="Vývojový diagram: děrná pásk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57150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C0CCE8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Vývojový diagram: děrná páska 14" o:spid="_x0000_s1026" type="#_x0000_t122" style="position:absolute;margin-left:399.55pt;margin-top:44pt;width:67.8pt;height: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" fillcolor="#4472c4 [3204]" strokecolor="#1f3763 [1604]" strokeweight="1pt"/>
            </w:pict>
          </mc:Fallback>
        </mc:AlternateContent>
      </w:r>
      <w:r w:rsidR="00AD34B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08F756" wp14:editId="6257A34F">
                <wp:simplePos x="0" y="0"/>
                <wp:positionH relativeFrom="column">
                  <wp:posOffset>3839845</wp:posOffset>
                </wp:positionH>
                <wp:positionV relativeFrom="paragraph">
                  <wp:posOffset>467360</wp:posOffset>
                </wp:positionV>
                <wp:extent cx="685800" cy="662940"/>
                <wp:effectExtent l="0" t="0" r="57150" b="22860"/>
                <wp:wrapNone/>
                <wp:docPr id="13" name="Měsí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6294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1CD131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ěsíc 13" o:spid="_x0000_s1026" type="#_x0000_t184" style="position:absolute;margin-left:302.35pt;margin-top:36.8pt;width:54pt;height:52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" fillcolor="#4472c4 [3204]" strokecolor="#1f3763 [1604]" strokeweight="1pt"/>
            </w:pict>
          </mc:Fallback>
        </mc:AlternateContent>
      </w:r>
      <w:r w:rsidR="00AD34B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939E12" wp14:editId="09F0B8CD">
                <wp:simplePos x="0" y="0"/>
                <wp:positionH relativeFrom="column">
                  <wp:posOffset>2872105</wp:posOffset>
                </wp:positionH>
                <wp:positionV relativeFrom="paragraph">
                  <wp:posOffset>520700</wp:posOffset>
                </wp:positionV>
                <wp:extent cx="617220" cy="502920"/>
                <wp:effectExtent l="0" t="0" r="11430" b="11430"/>
                <wp:wrapNone/>
                <wp:docPr id="10" name="Tvar 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502920"/>
                        </a:xfrm>
                        <a:prstGeom prst="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DF27F" id="Tvar L 10" o:spid="_x0000_s1026" style="position:absolute;margin-left:226.15pt;margin-top:41pt;width:48.6pt;height:39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7220,50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" path="m,l251460,r,251460l617220,251460r,251460l,502920,,xe" fillcolor="#4472c4 [3204]" strokecolor="#1f3763 [1604]" strokeweight="1pt">
                <v:stroke joinstyle="miter"/>
                <v:path arrowok="t" o:connecttype="custom" o:connectlocs="0,0;251460,0;251460,251460;617220,251460;617220,502920;0,502920;0,0" o:connectangles="0,0,0,0,0,0,0"/>
              </v:shape>
            </w:pict>
          </mc:Fallback>
        </mc:AlternateContent>
      </w:r>
      <w:r w:rsidR="00AD34B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E97B4B" wp14:editId="22F48DC6">
                <wp:simplePos x="0" y="0"/>
                <wp:positionH relativeFrom="column">
                  <wp:posOffset>1546225</wp:posOffset>
                </wp:positionH>
                <wp:positionV relativeFrom="paragraph">
                  <wp:posOffset>513080</wp:posOffset>
                </wp:positionV>
                <wp:extent cx="784860" cy="594360"/>
                <wp:effectExtent l="0" t="0" r="15240" b="15240"/>
                <wp:wrapNone/>
                <wp:docPr id="8" name="Slz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594360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9F5A0" id="Slza 8" o:spid="_x0000_s1026" style="position:absolute;margin-left:121.75pt;margin-top:40.4pt;width:61.8pt;height:4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4860,594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" path="m,297180c,133052,175697,,392430,l784860,r,297180c784860,461308,609163,594360,392430,594360,175697,594360,,461308,,297180xe" fillcolor="#4472c4 [3204]" strokecolor="#1f3763 [1604]" strokeweight="1pt">
                <v:stroke joinstyle="miter"/>
                <v:path arrowok="t" o:connecttype="custom" o:connectlocs="0,297180;392430,0;784860,0;784860,297180;392430,594360;0,297180" o:connectangles="0,0,0,0,0,0"/>
              </v:shape>
            </w:pict>
          </mc:Fallback>
        </mc:AlternateContent>
      </w:r>
      <w:r w:rsidR="00AD34B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1A454F" wp14:editId="4AAF2B65">
                <wp:simplePos x="0" y="0"/>
                <wp:positionH relativeFrom="margin">
                  <wp:posOffset>-635</wp:posOffset>
                </wp:positionH>
                <wp:positionV relativeFrom="paragraph">
                  <wp:posOffset>490220</wp:posOffset>
                </wp:positionV>
                <wp:extent cx="1203960" cy="579120"/>
                <wp:effectExtent l="0" t="0" r="15240" b="11430"/>
                <wp:wrapNone/>
                <wp:docPr id="7" name="Obdélník: s odříznutými rohy na opačné straně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57912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A3139" id="Obdélník: s odříznutými rohy na opačné straně 7" o:spid="_x0000_s1026" style="position:absolute;margin-left:-.05pt;margin-top:38.6pt;width:94.8pt;height:45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203960,579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" path="m,l1107438,r96522,96522l1203960,579120r,l96522,579120,,482598,,xe" fillcolor="#4472c4 [3204]" strokecolor="#1f3763 [1604]" strokeweight="1pt">
                <v:stroke joinstyle="miter"/>
                <v:path arrowok="t" o:connecttype="custom" o:connectlocs="0,0;1107438,0;1203960,96522;1203960,579120;1203960,579120;96522,579120;0,482598;0,0" o:connectangles="0,0,0,0,0,0,0,0"/>
                <w10:wrap anchorx="margin"/>
              </v:shape>
            </w:pict>
          </mc:Fallback>
        </mc:AlternateContent>
      </w:r>
      <w:r w:rsidR="00AD34B9">
        <w:rPr>
          <w:sz w:val="28"/>
          <w:szCs w:val="28"/>
        </w:rPr>
        <w:t>útvary nejsou souměrné podle osy</w:t>
      </w:r>
      <w:r>
        <w:rPr>
          <w:sz w:val="28"/>
          <w:szCs w:val="28"/>
        </w:rPr>
        <w:t xml:space="preserve"> – po přeložení podle osy nejsou stejné dvě poloviny</w:t>
      </w:r>
    </w:p>
    <w:p w14:paraId="09B5FB13" w14:textId="256DC831" w:rsidR="00191DB4" w:rsidRDefault="00191DB4" w:rsidP="00A46AA7">
      <w:pPr>
        <w:tabs>
          <w:tab w:val="center" w:pos="4536"/>
        </w:tabs>
        <w:rPr>
          <w:sz w:val="28"/>
          <w:szCs w:val="28"/>
        </w:rPr>
      </w:pPr>
    </w:p>
    <w:p w14:paraId="7FA5D3CB" w14:textId="17BB0457" w:rsidR="00191DB4" w:rsidRDefault="00191DB4" w:rsidP="00A46AA7">
      <w:pPr>
        <w:tabs>
          <w:tab w:val="center" w:pos="4536"/>
        </w:tabs>
        <w:rPr>
          <w:sz w:val="28"/>
          <w:szCs w:val="28"/>
        </w:rPr>
      </w:pPr>
    </w:p>
    <w:p w14:paraId="72CA5AF4" w14:textId="0C1E3B18" w:rsidR="00191DB4" w:rsidRDefault="00191DB4" w:rsidP="00A46AA7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>99/3 napiš do sešitu geometrie, která písmena jsou souměrná podle osy</w:t>
      </w:r>
    </w:p>
    <w:p w14:paraId="7ECDC861" w14:textId="378D2813" w:rsidR="00191DB4" w:rsidRDefault="00191DB4" w:rsidP="00A46AA7">
      <w:pPr>
        <w:tabs>
          <w:tab w:val="center" w:pos="4536"/>
        </w:tabs>
        <w:rPr>
          <w:sz w:val="28"/>
          <w:szCs w:val="28"/>
        </w:rPr>
      </w:pPr>
    </w:p>
    <w:p w14:paraId="3D473E0A" w14:textId="49DB291C" w:rsidR="00191DB4" w:rsidRDefault="00191DB4" w:rsidP="00A46AA7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>Budeme příští týden pokračovat.</w:t>
      </w:r>
    </w:p>
    <w:p w14:paraId="77C4EADD" w14:textId="16FBD1AD" w:rsidR="00191DB4" w:rsidRDefault="00191DB4" w:rsidP="00A46AA7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V chodbě školy u pošty máte na lavici opravené sešity do geometrie. </w:t>
      </w:r>
    </w:p>
    <w:p w14:paraId="504480D5" w14:textId="0F5519B8" w:rsidR="00191DB4" w:rsidRPr="00A46AA7" w:rsidRDefault="00191DB4" w:rsidP="00A46AA7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>V pátek 12. 3. bude škola otevřena do 14 hodin. V pondělí 15. 3. jen do 12,30 hod. od středy do pátku do 14 hodin.</w:t>
      </w:r>
    </w:p>
    <w:sectPr w:rsidR="00191DB4" w:rsidRPr="00A46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A7"/>
    <w:rsid w:val="00191DB4"/>
    <w:rsid w:val="00717E67"/>
    <w:rsid w:val="00857A70"/>
    <w:rsid w:val="00A46AA7"/>
    <w:rsid w:val="00AD34B9"/>
    <w:rsid w:val="00F220FE"/>
    <w:rsid w:val="00F8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32B2"/>
  <w15:chartTrackingRefBased/>
  <w15:docId w15:val="{1F406516-F3BD-4449-9D3E-9431D573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7A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7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mdaQBBpq_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9iV0s6t9M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AvxjUNdvF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OHM6BIMryVQ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XAs_BDCOQ6A" TargetMode="External"/><Relationship Id="rId9" Type="http://schemas.openxmlformats.org/officeDocument/2006/relationships/hyperlink" Target="https://www.youtube.com/watch?v=PDp4iUFlBnQ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Gulaková Jana</dc:creator>
  <cp:keywords/>
  <dc:description/>
  <cp:lastModifiedBy>Gulaková Jana</cp:lastModifiedBy>
  <cp:revision>1</cp:revision>
  <dcterms:created xsi:type="dcterms:W3CDTF">2021-03-11T11:17:00Z</dcterms:created>
  <dcterms:modified xsi:type="dcterms:W3CDTF">2021-03-11T12:22:00Z</dcterms:modified>
</cp:coreProperties>
</file>