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9BBB" w14:textId="181CF1E9" w:rsidR="00DF3029" w:rsidRPr="0022572F" w:rsidRDefault="0022572F">
      <w:pPr>
        <w:rPr>
          <w:sz w:val="40"/>
          <w:szCs w:val="40"/>
        </w:rPr>
      </w:pPr>
      <w:r w:rsidRPr="0022572F">
        <w:rPr>
          <w:sz w:val="40"/>
          <w:szCs w:val="40"/>
        </w:rPr>
        <w:t>2. třída čtení a psaní:</w:t>
      </w:r>
    </w:p>
    <w:p w14:paraId="29794546" w14:textId="3AA4BFA2" w:rsidR="0022572F" w:rsidRPr="0022572F" w:rsidRDefault="0022572F">
      <w:pPr>
        <w:rPr>
          <w:sz w:val="40"/>
          <w:szCs w:val="40"/>
        </w:rPr>
      </w:pPr>
      <w:r w:rsidRPr="0022572F">
        <w:rPr>
          <w:sz w:val="40"/>
          <w:szCs w:val="40"/>
        </w:rPr>
        <w:t xml:space="preserve">Čítanka str. </w:t>
      </w:r>
      <w:proofErr w:type="gramStart"/>
      <w:r w:rsidRPr="0022572F">
        <w:rPr>
          <w:sz w:val="40"/>
          <w:szCs w:val="40"/>
        </w:rPr>
        <w:t>86 – 91</w:t>
      </w:r>
      <w:proofErr w:type="gramEnd"/>
    </w:p>
    <w:p w14:paraId="60035CC3" w14:textId="5FBDD11C" w:rsidR="0022572F" w:rsidRPr="0022572F" w:rsidRDefault="0022572F">
      <w:pPr>
        <w:rPr>
          <w:sz w:val="40"/>
          <w:szCs w:val="40"/>
        </w:rPr>
      </w:pPr>
      <w:r w:rsidRPr="0022572F">
        <w:rPr>
          <w:sz w:val="40"/>
          <w:szCs w:val="40"/>
        </w:rPr>
        <w:t xml:space="preserve">Písanka str. </w:t>
      </w:r>
      <w:proofErr w:type="gramStart"/>
      <w:r w:rsidRPr="0022572F">
        <w:rPr>
          <w:sz w:val="40"/>
          <w:szCs w:val="40"/>
        </w:rPr>
        <w:t>32 – 35</w:t>
      </w:r>
      <w:proofErr w:type="gramEnd"/>
    </w:p>
    <w:p w14:paraId="3AF184FF" w14:textId="5E880A9E" w:rsidR="0022572F" w:rsidRPr="0022572F" w:rsidRDefault="0022572F">
      <w:pPr>
        <w:rPr>
          <w:sz w:val="40"/>
          <w:szCs w:val="40"/>
        </w:rPr>
      </w:pPr>
    </w:p>
    <w:p w14:paraId="240C4364" w14:textId="0EDBF0D3" w:rsidR="0022572F" w:rsidRPr="0022572F" w:rsidRDefault="0022572F">
      <w:pPr>
        <w:rPr>
          <w:sz w:val="40"/>
          <w:szCs w:val="40"/>
        </w:rPr>
      </w:pPr>
      <w:r w:rsidRPr="0022572F">
        <w:rPr>
          <w:sz w:val="40"/>
          <w:szCs w:val="40"/>
        </w:rPr>
        <w:t>Báseň o jaru</w:t>
      </w:r>
    </w:p>
    <w:p w14:paraId="26B29037" w14:textId="696BA7E4" w:rsidR="0022572F" w:rsidRPr="0022572F" w:rsidRDefault="0022572F">
      <w:pPr>
        <w:rPr>
          <w:sz w:val="40"/>
          <w:szCs w:val="40"/>
        </w:rPr>
      </w:pPr>
      <w:r w:rsidRPr="0022572F">
        <w:rPr>
          <w:sz w:val="40"/>
          <w:szCs w:val="40"/>
        </w:rPr>
        <w:t>Jarní křížovka</w:t>
      </w:r>
    </w:p>
    <w:sectPr w:rsidR="0022572F" w:rsidRPr="00225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2F"/>
    <w:rsid w:val="0022572F"/>
    <w:rsid w:val="00D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D00D"/>
  <w15:chartTrackingRefBased/>
  <w15:docId w15:val="{8122F9BF-CACA-4E05-BC83-04A6570C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Gulaková Jana</dc:creator>
  <cp:keywords/>
  <dc:description/>
  <cp:lastModifiedBy>Gulaková Jana</cp:lastModifiedBy>
  <cp:revision>1</cp:revision>
  <dcterms:created xsi:type="dcterms:W3CDTF">2021-03-15T18:59:00Z</dcterms:created>
  <dcterms:modified xsi:type="dcterms:W3CDTF">2021-03-15T19:02:00Z</dcterms:modified>
</cp:coreProperties>
</file>