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15381D" w14:textId="7016AD26" w:rsidR="00C73899" w:rsidRPr="00C73899" w:rsidRDefault="00C73899">
      <w:pPr>
        <w:rPr>
          <w:sz w:val="36"/>
          <w:szCs w:val="36"/>
        </w:rPr>
      </w:pPr>
      <w:r w:rsidRPr="00C73899">
        <w:rPr>
          <w:sz w:val="36"/>
          <w:szCs w:val="36"/>
        </w:rPr>
        <w:t>Oznámení o zápise do 6. třídy ZŠ a MŠ Čelechovice na Hané</w:t>
      </w:r>
    </w:p>
    <w:p w14:paraId="2E845FF9" w14:textId="77777777" w:rsidR="00C73899" w:rsidRDefault="00C73899"/>
    <w:p w14:paraId="04F6D7BD" w14:textId="4C976744" w:rsidR="005361CD" w:rsidRPr="00C73899" w:rsidRDefault="00C73899">
      <w:pPr>
        <w:rPr>
          <w:sz w:val="32"/>
          <w:szCs w:val="32"/>
        </w:rPr>
      </w:pPr>
      <w:proofErr w:type="gramStart"/>
      <w:r w:rsidRPr="00C73899">
        <w:rPr>
          <w:sz w:val="32"/>
          <w:szCs w:val="32"/>
        </w:rPr>
        <w:t>Formuláře :</w:t>
      </w:r>
      <w:proofErr w:type="gramEnd"/>
      <w:r w:rsidRPr="00C73899">
        <w:rPr>
          <w:sz w:val="32"/>
          <w:szCs w:val="32"/>
        </w:rPr>
        <w:t xml:space="preserve"> Žádost o přijetí a dotazník si můžete vyzvednout i na chodbě naší školy každodenně do 14 hodin. Přihlášku a dotazník doručte do ZŠ a MŠ Čelechovice na Hané uvedenými způsoby doručení, které jsou </w:t>
      </w:r>
      <w:r>
        <w:rPr>
          <w:sz w:val="32"/>
          <w:szCs w:val="32"/>
        </w:rPr>
        <w:t xml:space="preserve">vypsány </w:t>
      </w:r>
      <w:r w:rsidRPr="00C73899">
        <w:rPr>
          <w:sz w:val="32"/>
          <w:szCs w:val="32"/>
        </w:rPr>
        <w:t>na plakátku  - od 12. 4. do 23.4. 2021</w:t>
      </w:r>
    </w:p>
    <w:sectPr w:rsidR="005361CD" w:rsidRPr="00C738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899"/>
    <w:rsid w:val="005361CD"/>
    <w:rsid w:val="00C7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EF48F"/>
  <w15:chartTrackingRefBased/>
  <w15:docId w15:val="{23D2298C-E1F6-4543-B361-43805C7D4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268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Gulaková Jana</dc:creator>
  <cp:keywords/>
  <dc:description/>
  <cp:lastModifiedBy>Gulaková Jana</cp:lastModifiedBy>
  <cp:revision>1</cp:revision>
  <dcterms:created xsi:type="dcterms:W3CDTF">2021-03-17T20:52:00Z</dcterms:created>
  <dcterms:modified xsi:type="dcterms:W3CDTF">2021-03-17T20:54:00Z</dcterms:modified>
</cp:coreProperties>
</file>