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ADF38" w14:textId="08EEF44D" w:rsidR="001E0E59" w:rsidRPr="001E0E59" w:rsidRDefault="001E0E59">
      <w:pPr>
        <w:rPr>
          <w:b/>
          <w:bCs/>
          <w:sz w:val="32"/>
          <w:szCs w:val="32"/>
        </w:rPr>
      </w:pPr>
      <w:r w:rsidRPr="001E0E59">
        <w:rPr>
          <w:b/>
          <w:bCs/>
          <w:sz w:val="32"/>
          <w:szCs w:val="32"/>
        </w:rPr>
        <w:t>Obdélník a čtverec</w:t>
      </w:r>
      <w:r>
        <w:rPr>
          <w:b/>
          <w:bCs/>
          <w:sz w:val="32"/>
          <w:szCs w:val="32"/>
        </w:rPr>
        <w:t xml:space="preserve"> </w:t>
      </w:r>
    </w:p>
    <w:p w14:paraId="07653750" w14:textId="3CDCAF5B" w:rsidR="001E0E59" w:rsidRDefault="001E0E59">
      <w:r>
        <w:t>Video konstrukce obdélníku:</w:t>
      </w:r>
    </w:p>
    <w:p w14:paraId="523D4F04" w14:textId="16610AEA" w:rsidR="004913F0" w:rsidRDefault="001E0E59">
      <w:hyperlink r:id="rId6" w:history="1">
        <w:r w:rsidRPr="00694F16">
          <w:rPr>
            <w:rStyle w:val="Hypertextovodkaz"/>
          </w:rPr>
          <w:t>https://www.youtube.com/watch?v=eZ47DJLrf7Y</w:t>
        </w:r>
      </w:hyperlink>
    </w:p>
    <w:p w14:paraId="28168E98" w14:textId="254D306A" w:rsidR="001E0E59" w:rsidRDefault="001E0E59"/>
    <w:p w14:paraId="1D470F6D" w14:textId="019285D4" w:rsidR="00F70E20" w:rsidRDefault="00F70E20">
      <w:r>
        <w:t>video obvod čtverce a obdélníku</w:t>
      </w:r>
    </w:p>
    <w:p w14:paraId="6D24D33B" w14:textId="73D7F3EC" w:rsidR="00F70E20" w:rsidRDefault="00F70E20">
      <w:hyperlink r:id="rId7" w:history="1">
        <w:r w:rsidRPr="00694F16">
          <w:rPr>
            <w:rStyle w:val="Hypertextovodkaz"/>
          </w:rPr>
          <w:t>https://www.youtube.com/watch?v=RMTEOCd99rA</w:t>
        </w:r>
      </w:hyperlink>
    </w:p>
    <w:p w14:paraId="5E03A7EB" w14:textId="1E71BD22" w:rsidR="00F70E20" w:rsidRDefault="00F70E20"/>
    <w:p w14:paraId="0C71834B" w14:textId="72DD8153" w:rsidR="00F70E20" w:rsidRDefault="00F70E20">
      <w:r>
        <w:t xml:space="preserve">Učebnice str. 110 </w:t>
      </w:r>
    </w:p>
    <w:p w14:paraId="3F240CBA" w14:textId="3F494AAC" w:rsidR="00F70E20" w:rsidRDefault="00F70E20">
      <w:r>
        <w:t>110/1 rýsuj a piš do sešitu</w:t>
      </w:r>
    </w:p>
    <w:p w14:paraId="0AD14108" w14:textId="3D1FB232" w:rsidR="00F70E20" w:rsidRDefault="00F70E20">
      <w:r>
        <w:t xml:space="preserve">Narýsuj obdélník ABCD IABI = 3 </w:t>
      </w:r>
      <w:proofErr w:type="gramStart"/>
      <w:r>
        <w:t>cm,  IBCI</w:t>
      </w:r>
      <w:proofErr w:type="gramEnd"/>
      <w:r>
        <w:t xml:space="preserve"> = 2 cm </w:t>
      </w:r>
    </w:p>
    <w:p w14:paraId="0404083A" w14:textId="1E5EEEF6" w:rsidR="00F70E20" w:rsidRDefault="00F70E20">
      <w:r>
        <w:t xml:space="preserve">Náčrtek </w:t>
      </w:r>
    </w:p>
    <w:p w14:paraId="2BFC07A8" w14:textId="4A009119" w:rsidR="00F70E20" w:rsidRDefault="00F70E20">
      <w:r>
        <w:t>Postup rýsování str. 93</w:t>
      </w:r>
    </w:p>
    <w:p w14:paraId="12CB55BC" w14:textId="2D1C94B0" w:rsidR="00F70E20" w:rsidRDefault="00F70E20">
      <w:r>
        <w:t xml:space="preserve">O = </w:t>
      </w:r>
      <w:proofErr w:type="gramStart"/>
      <w:r>
        <w:t>2 .</w:t>
      </w:r>
      <w:proofErr w:type="gramEnd"/>
      <w:r>
        <w:t xml:space="preserve"> (a + </w:t>
      </w:r>
      <w:proofErr w:type="gramStart"/>
      <w:r>
        <w:t>b )</w:t>
      </w:r>
      <w:proofErr w:type="gramEnd"/>
      <w:r>
        <w:t xml:space="preserve">         o = 2 . </w:t>
      </w:r>
      <w:proofErr w:type="gramStart"/>
      <w:r>
        <w:t>( 3</w:t>
      </w:r>
      <w:proofErr w:type="gramEnd"/>
      <w:r>
        <w:t xml:space="preserve"> + 2) = 10 cm</w:t>
      </w:r>
    </w:p>
    <w:p w14:paraId="3C810006" w14:textId="62579943" w:rsidR="00F70E20" w:rsidRDefault="00F70E20">
      <w:r>
        <w:t xml:space="preserve">                                  O = </w:t>
      </w:r>
      <w:proofErr w:type="gramStart"/>
      <w:r>
        <w:t>2 .</w:t>
      </w:r>
      <w:proofErr w:type="gramEnd"/>
      <w:r>
        <w:t xml:space="preserve"> 5 = 10 cm</w:t>
      </w:r>
    </w:p>
    <w:p w14:paraId="686EAC9E" w14:textId="79C2907B" w:rsidR="00F70E20" w:rsidRDefault="00F70E20">
      <w:r>
        <w:t>Zapiš do sešitu, které strany obdélníku jsou rovnoběžné a které jsou k sobě kolmé.</w:t>
      </w:r>
    </w:p>
    <w:p w14:paraId="382DC362" w14:textId="4EAD5474" w:rsidR="00F70E20" w:rsidRDefault="00F70E20"/>
    <w:p w14:paraId="6A8DB56A" w14:textId="2EAD23D7" w:rsidR="00F70E20" w:rsidRDefault="00F70E20">
      <w:r>
        <w:t xml:space="preserve">110/2 </w:t>
      </w:r>
    </w:p>
    <w:p w14:paraId="4344B7C9" w14:textId="06CD3FB6" w:rsidR="00F70E20" w:rsidRDefault="00F70E20">
      <w:r>
        <w:t>Rýsuj podle zadání.</w:t>
      </w:r>
    </w:p>
    <w:p w14:paraId="0B11EB5B" w14:textId="497ECB6A" w:rsidR="00F70E20" w:rsidRDefault="00F70E20"/>
    <w:p w14:paraId="204E74AE" w14:textId="1A28981B" w:rsidR="00F70E20" w:rsidRDefault="00F70E20">
      <w:r>
        <w:t>110/3</w:t>
      </w:r>
      <w:r w:rsidR="00B37D47">
        <w:t xml:space="preserve">                                   S                                      M</w:t>
      </w:r>
    </w:p>
    <w:p w14:paraId="6A0A7854" w14:textId="08B93B52" w:rsidR="00F70E20" w:rsidRDefault="00B37D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56A77" wp14:editId="6D24DA33">
                <wp:simplePos x="0" y="0"/>
                <wp:positionH relativeFrom="column">
                  <wp:posOffset>1546225</wp:posOffset>
                </wp:positionH>
                <wp:positionV relativeFrom="paragraph">
                  <wp:posOffset>32385</wp:posOffset>
                </wp:positionV>
                <wp:extent cx="1165860" cy="518160"/>
                <wp:effectExtent l="0" t="0" r="15240" b="1524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518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1A67B1" id="Obdélník 1" o:spid="_x0000_s1026" style="position:absolute;margin-left:121.75pt;margin-top:2.55pt;width:91.8pt;height:4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" fillcolor="white [3201]" strokecolor="#70ad47 [3209]" strokeweight="1pt"/>
            </w:pict>
          </mc:Fallback>
        </mc:AlternateContent>
      </w:r>
      <w:r>
        <w:t>Rýsuj podle zadání</w:t>
      </w:r>
    </w:p>
    <w:p w14:paraId="416D6950" w14:textId="39D3D72E" w:rsidR="00F70E20" w:rsidRDefault="00F70E20"/>
    <w:p w14:paraId="0EF2D4E8" w14:textId="14DB2262" w:rsidR="00B37D47" w:rsidRDefault="00B37D47">
      <w:r>
        <w:t xml:space="preserve">                                             V                                         R                                                  </w:t>
      </w:r>
    </w:p>
    <w:p w14:paraId="59234BC5" w14:textId="1CF88DFA" w:rsidR="00B37D47" w:rsidRDefault="00B37D4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A4AA5A" wp14:editId="50DF1232">
                <wp:simplePos x="0" y="0"/>
                <wp:positionH relativeFrom="column">
                  <wp:posOffset>4319905</wp:posOffset>
                </wp:positionH>
                <wp:positionV relativeFrom="paragraph">
                  <wp:posOffset>204470</wp:posOffset>
                </wp:positionV>
                <wp:extent cx="22860" cy="1264920"/>
                <wp:effectExtent l="0" t="0" r="34290" b="1143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" cy="1264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26010" id="Přímá spojnice 9" o:spid="_x0000_s1026" style="position:absolute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15pt,16.1pt" to="341.95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" strokecolor="#4472c4 [3204]" strokeweight=".5pt">
                <v:stroke joinstyle="miter"/>
              </v:line>
            </w:pict>
          </mc:Fallback>
        </mc:AlternateContent>
      </w:r>
      <w:r>
        <w:t>S</w:t>
      </w:r>
      <w:r w:rsidR="00E45237">
        <w:t xml:space="preserve">                                                                                     </w:t>
      </w:r>
      <w:proofErr w:type="spellStart"/>
      <w:r w:rsidR="00E45237">
        <w:t>S</w:t>
      </w:r>
      <w:proofErr w:type="spellEnd"/>
      <w:r w:rsidR="00E45237">
        <w:t xml:space="preserve">                                               M   </w:t>
      </w:r>
    </w:p>
    <w:p w14:paraId="48307998" w14:textId="3B3788D4" w:rsidR="00B37D47" w:rsidRDefault="00B37D4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8903DB" wp14:editId="1D1FAD7F">
                <wp:simplePos x="0" y="0"/>
                <wp:positionH relativeFrom="column">
                  <wp:posOffset>2727325</wp:posOffset>
                </wp:positionH>
                <wp:positionV relativeFrom="paragraph">
                  <wp:posOffset>154940</wp:posOffset>
                </wp:positionV>
                <wp:extent cx="1783080" cy="15240"/>
                <wp:effectExtent l="0" t="0" r="26670" b="2286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30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A0F190" id="Přímá spojnice 10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75pt,12.2pt" to="355.1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45D88B" wp14:editId="7500DA52">
                <wp:simplePos x="0" y="0"/>
                <wp:positionH relativeFrom="column">
                  <wp:posOffset>2803525</wp:posOffset>
                </wp:positionH>
                <wp:positionV relativeFrom="paragraph">
                  <wp:posOffset>40640</wp:posOffset>
                </wp:positionV>
                <wp:extent cx="15240" cy="1150620"/>
                <wp:effectExtent l="0" t="0" r="22860" b="3048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1150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F73A81" id="Přímá spojnice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75pt,3.2pt" to="221.95pt,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B4F77B" wp14:editId="4D6CEC09">
                <wp:simplePos x="0" y="0"/>
                <wp:positionH relativeFrom="column">
                  <wp:posOffset>-61595</wp:posOffset>
                </wp:positionH>
                <wp:positionV relativeFrom="paragraph">
                  <wp:posOffset>185420</wp:posOffset>
                </wp:positionV>
                <wp:extent cx="175260" cy="7620"/>
                <wp:effectExtent l="0" t="0" r="34290" b="3048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0517B" id="Přímá spojnice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14.6pt" to="8.9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00D493" wp14:editId="24A018C3">
                <wp:simplePos x="0" y="0"/>
                <wp:positionH relativeFrom="column">
                  <wp:posOffset>-8255</wp:posOffset>
                </wp:positionH>
                <wp:positionV relativeFrom="paragraph">
                  <wp:posOffset>71120</wp:posOffset>
                </wp:positionV>
                <wp:extent cx="22860" cy="1097280"/>
                <wp:effectExtent l="0" t="0" r="34290" b="2667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1097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375CE7" id="Přímá spojnic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5.6pt" to="1.15pt,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" strokecolor="#4472c4 [3204]" strokeweight=".5pt">
                <v:stroke joinstyle="miter"/>
              </v:line>
            </w:pict>
          </mc:Fallback>
        </mc:AlternateContent>
      </w:r>
    </w:p>
    <w:p w14:paraId="5D5A90DE" w14:textId="15DBC29B" w:rsidR="00B37D47" w:rsidRDefault="00B37D47"/>
    <w:p w14:paraId="57A1318D" w14:textId="5EFAEA9E" w:rsidR="00B37D47" w:rsidRDefault="00B37D4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CCCC1" wp14:editId="3D1FF620">
                <wp:simplePos x="0" y="0"/>
                <wp:positionH relativeFrom="column">
                  <wp:posOffset>-183515</wp:posOffset>
                </wp:positionH>
                <wp:positionV relativeFrom="paragraph">
                  <wp:posOffset>368300</wp:posOffset>
                </wp:positionV>
                <wp:extent cx="1638300" cy="22860"/>
                <wp:effectExtent l="0" t="0" r="19050" b="3429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83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AA4AC7" id="Přímá spojnice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45pt,29pt" to="114.5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" strokecolor="#4472c4 [3204]" strokeweight=".5pt">
                <v:stroke joinstyle="miter"/>
              </v:line>
            </w:pict>
          </mc:Fallback>
        </mc:AlternateContent>
      </w:r>
    </w:p>
    <w:p w14:paraId="5B079C0B" w14:textId="03560C61" w:rsidR="00B37D47" w:rsidRDefault="00B37D47" w:rsidP="00B37D4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25A90D" wp14:editId="65CF038A">
                <wp:simplePos x="0" y="0"/>
                <wp:positionH relativeFrom="column">
                  <wp:posOffset>2666365</wp:posOffset>
                </wp:positionH>
                <wp:positionV relativeFrom="paragraph">
                  <wp:posOffset>97790</wp:posOffset>
                </wp:positionV>
                <wp:extent cx="1798320" cy="22860"/>
                <wp:effectExtent l="0" t="0" r="30480" b="3429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832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68ECD4" id="Přímá spojnice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95pt,7.7pt" to="351.5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2EC8BA" wp14:editId="68844E3D">
                <wp:simplePos x="0" y="0"/>
                <wp:positionH relativeFrom="column">
                  <wp:posOffset>1310005</wp:posOffset>
                </wp:positionH>
                <wp:positionV relativeFrom="paragraph">
                  <wp:posOffset>36830</wp:posOffset>
                </wp:positionV>
                <wp:extent cx="0" cy="182880"/>
                <wp:effectExtent l="0" t="0" r="38100" b="2667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0496A6" id="Přímá spojnice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15pt,2.9pt" to="103.1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" strokecolor="#4472c4 [3204]" strokeweight=".5pt">
                <v:stroke joinstyle="miter"/>
              </v:line>
            </w:pict>
          </mc:Fallback>
        </mc:AlternateContent>
      </w:r>
    </w:p>
    <w:p w14:paraId="6CD867FE" w14:textId="09168B83" w:rsidR="00B37D47" w:rsidRDefault="00B37D47" w:rsidP="00B37D47">
      <w:r>
        <w:t>V                                        R                                          V</w:t>
      </w:r>
      <w:r w:rsidR="00E45237">
        <w:t xml:space="preserve">                                                 </w:t>
      </w:r>
      <w:r>
        <w:t>R</w:t>
      </w:r>
      <w:r w:rsidR="00E45237">
        <w:t xml:space="preserve">                                                     </w:t>
      </w:r>
    </w:p>
    <w:p w14:paraId="40F2C48E" w14:textId="3C6B5C9E" w:rsidR="00E45237" w:rsidRDefault="00E45237" w:rsidP="00B37D47"/>
    <w:p w14:paraId="7DCCFBDA" w14:textId="04BF6E35" w:rsidR="00E45237" w:rsidRDefault="00E45237" w:rsidP="00B37D47">
      <w:r>
        <w:t>110/4   rýsuj podle zadání do sešitu</w:t>
      </w:r>
    </w:p>
    <w:p w14:paraId="3EF38F1E" w14:textId="20C63DA7" w:rsidR="00E45237" w:rsidRDefault="00E45237" w:rsidP="00B37D47"/>
    <w:p w14:paraId="7037FBA5" w14:textId="77777777" w:rsidR="00E45237" w:rsidRDefault="00E45237" w:rsidP="00B37D47"/>
    <w:p w14:paraId="0D2FFB11" w14:textId="77777777" w:rsidR="00E45237" w:rsidRDefault="00E45237" w:rsidP="00B37D47"/>
    <w:p w14:paraId="7755CFBF" w14:textId="77777777" w:rsidR="00E45237" w:rsidRDefault="00E45237" w:rsidP="00B37D47"/>
    <w:p w14:paraId="601DD42B" w14:textId="2E20A250" w:rsidR="00E45237" w:rsidRDefault="00E45237" w:rsidP="00B37D47"/>
    <w:p w14:paraId="34FFA105" w14:textId="77777777" w:rsidR="00E45237" w:rsidRPr="00B37D47" w:rsidRDefault="00E45237" w:rsidP="00B37D47"/>
    <w:sectPr w:rsidR="00E45237" w:rsidRPr="00B37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8EBD0" w14:textId="77777777" w:rsidR="00FA4631" w:rsidRDefault="00FA4631" w:rsidP="00B37D47">
      <w:pPr>
        <w:spacing w:after="0" w:line="240" w:lineRule="auto"/>
      </w:pPr>
      <w:r>
        <w:separator/>
      </w:r>
    </w:p>
  </w:endnote>
  <w:endnote w:type="continuationSeparator" w:id="0">
    <w:p w14:paraId="7CF36B97" w14:textId="77777777" w:rsidR="00FA4631" w:rsidRDefault="00FA4631" w:rsidP="00B3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A5F33" w14:textId="77777777" w:rsidR="00FA4631" w:rsidRDefault="00FA4631" w:rsidP="00B37D47">
      <w:pPr>
        <w:spacing w:after="0" w:line="240" w:lineRule="auto"/>
      </w:pPr>
      <w:r>
        <w:separator/>
      </w:r>
    </w:p>
  </w:footnote>
  <w:footnote w:type="continuationSeparator" w:id="0">
    <w:p w14:paraId="1C6F1234" w14:textId="77777777" w:rsidR="00FA4631" w:rsidRDefault="00FA4631" w:rsidP="00B37D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59"/>
    <w:rsid w:val="001E0E59"/>
    <w:rsid w:val="004913F0"/>
    <w:rsid w:val="00B37D47"/>
    <w:rsid w:val="00E45237"/>
    <w:rsid w:val="00F70E20"/>
    <w:rsid w:val="00FA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ED79"/>
  <w15:chartTrackingRefBased/>
  <w15:docId w15:val="{CBBC864B-77E1-43E6-B1B2-81953B30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E0E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0E5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37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7D47"/>
  </w:style>
  <w:style w:type="paragraph" w:styleId="Zpat">
    <w:name w:val="footer"/>
    <w:basedOn w:val="Normln"/>
    <w:link w:val="ZpatChar"/>
    <w:uiPriority w:val="99"/>
    <w:unhideWhenUsed/>
    <w:rsid w:val="00B37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7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RMTEOCd99r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Z47DJLrf7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Gulaková Jana</dc:creator>
  <cp:keywords/>
  <dc:description/>
  <cp:lastModifiedBy>Gulaková Jana</cp:lastModifiedBy>
  <cp:revision>1</cp:revision>
  <dcterms:created xsi:type="dcterms:W3CDTF">2021-03-29T18:21:00Z</dcterms:created>
  <dcterms:modified xsi:type="dcterms:W3CDTF">2021-03-29T19:08:00Z</dcterms:modified>
</cp:coreProperties>
</file>