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434" w:rsidRPr="0005241F" w:rsidRDefault="0094612F">
      <w:pPr>
        <w:rPr>
          <w:rFonts w:ascii="Arial" w:hAnsi="Arial" w:cs="Arial"/>
          <w:sz w:val="36"/>
          <w:szCs w:val="36"/>
        </w:rPr>
      </w:pPr>
      <w:bookmarkStart w:id="0" w:name="_GoBack"/>
      <w:bookmarkEnd w:id="0"/>
      <w:proofErr w:type="gramStart"/>
      <w:r w:rsidRPr="0005241F">
        <w:rPr>
          <w:rFonts w:ascii="Arial" w:hAnsi="Arial" w:cs="Arial"/>
          <w:sz w:val="36"/>
          <w:szCs w:val="36"/>
        </w:rPr>
        <w:t xml:space="preserve">Úkoly </w:t>
      </w:r>
      <w:r w:rsidR="00831E3C">
        <w:rPr>
          <w:rFonts w:ascii="Arial" w:hAnsi="Arial" w:cs="Arial"/>
          <w:sz w:val="36"/>
          <w:szCs w:val="36"/>
        </w:rPr>
        <w:t xml:space="preserve"> 5</w:t>
      </w:r>
      <w:r w:rsidR="006B11A4" w:rsidRPr="0005241F">
        <w:rPr>
          <w:rFonts w:ascii="Arial" w:hAnsi="Arial" w:cs="Arial"/>
          <w:sz w:val="36"/>
          <w:szCs w:val="36"/>
        </w:rPr>
        <w:t>.</w:t>
      </w:r>
      <w:proofErr w:type="gramEnd"/>
      <w:r w:rsidR="006B11A4" w:rsidRPr="0005241F">
        <w:rPr>
          <w:rFonts w:ascii="Arial" w:hAnsi="Arial" w:cs="Arial"/>
          <w:sz w:val="36"/>
          <w:szCs w:val="36"/>
        </w:rPr>
        <w:t xml:space="preserve"> </w:t>
      </w:r>
      <w:r w:rsidR="0081663F">
        <w:rPr>
          <w:rFonts w:ascii="Arial" w:hAnsi="Arial" w:cs="Arial"/>
          <w:sz w:val="36"/>
          <w:szCs w:val="36"/>
        </w:rPr>
        <w:t xml:space="preserve">třída </w:t>
      </w:r>
      <w:r w:rsidR="00C37ED0">
        <w:rPr>
          <w:rFonts w:ascii="Arial" w:hAnsi="Arial" w:cs="Arial"/>
          <w:sz w:val="36"/>
          <w:szCs w:val="36"/>
        </w:rPr>
        <w:t xml:space="preserve">  </w:t>
      </w:r>
      <w:r w:rsidR="0081663F">
        <w:rPr>
          <w:rFonts w:ascii="Arial" w:hAnsi="Arial" w:cs="Arial"/>
          <w:sz w:val="36"/>
          <w:szCs w:val="36"/>
        </w:rPr>
        <w:t xml:space="preserve"> </w:t>
      </w:r>
      <w:r w:rsidR="00C37ED0">
        <w:rPr>
          <w:rFonts w:ascii="Arial" w:hAnsi="Arial" w:cs="Arial"/>
          <w:sz w:val="36"/>
          <w:szCs w:val="36"/>
        </w:rPr>
        <w:t>6</w:t>
      </w:r>
      <w:r w:rsidR="00796794">
        <w:rPr>
          <w:rFonts w:ascii="Arial" w:hAnsi="Arial" w:cs="Arial"/>
          <w:sz w:val="36"/>
          <w:szCs w:val="36"/>
        </w:rPr>
        <w:t xml:space="preserve">. – </w:t>
      </w:r>
      <w:r w:rsidR="00C37ED0">
        <w:rPr>
          <w:rFonts w:ascii="Arial" w:hAnsi="Arial" w:cs="Arial"/>
          <w:sz w:val="36"/>
          <w:szCs w:val="36"/>
        </w:rPr>
        <w:t xml:space="preserve"> 9.4</w:t>
      </w:r>
      <w:r w:rsidR="00862E02">
        <w:rPr>
          <w:rFonts w:ascii="Arial" w:hAnsi="Arial" w:cs="Arial"/>
          <w:sz w:val="36"/>
          <w:szCs w:val="36"/>
        </w:rPr>
        <w:t>.</w:t>
      </w:r>
      <w:r w:rsidR="0021715B">
        <w:rPr>
          <w:rFonts w:ascii="Arial" w:hAnsi="Arial" w:cs="Arial"/>
          <w:sz w:val="36"/>
          <w:szCs w:val="36"/>
        </w:rPr>
        <w:t xml:space="preserve"> 2021</w:t>
      </w:r>
      <w:r w:rsidR="00A77121" w:rsidRPr="0005241F">
        <w:rPr>
          <w:rFonts w:ascii="Arial" w:hAnsi="Arial" w:cs="Arial"/>
          <w:sz w:val="36"/>
          <w:szCs w:val="36"/>
        </w:rPr>
        <w:t xml:space="preserve"> </w:t>
      </w:r>
    </w:p>
    <w:p w:rsidR="00674B8A" w:rsidRDefault="00CC052C">
      <w:pPr>
        <w:rPr>
          <w:rFonts w:ascii="Arial" w:hAnsi="Arial" w:cs="Arial"/>
          <w:sz w:val="48"/>
          <w:szCs w:val="48"/>
        </w:rPr>
      </w:pPr>
      <w:r w:rsidRPr="00CA3C68">
        <w:rPr>
          <w:rFonts w:ascii="Arial" w:hAnsi="Arial" w:cs="Arial"/>
          <w:sz w:val="48"/>
          <w:szCs w:val="48"/>
          <w:highlight w:val="yellow"/>
        </w:rPr>
        <w:t>ČESKÝ JAZYK</w:t>
      </w:r>
    </w:p>
    <w:p w:rsidR="00637277" w:rsidRDefault="00637277" w:rsidP="006372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Rozdělení učiva na jednotlivé dny je</w:t>
      </w:r>
      <w:r w:rsidR="00E563B6">
        <w:rPr>
          <w:rFonts w:ascii="Arial" w:hAnsi="Arial" w:cs="Arial"/>
          <w:sz w:val="28"/>
          <w:szCs w:val="28"/>
        </w:rPr>
        <w:t xml:space="preserve"> pouze</w:t>
      </w:r>
      <w:r>
        <w:rPr>
          <w:rFonts w:ascii="Arial" w:hAnsi="Arial" w:cs="Arial"/>
          <w:sz w:val="28"/>
          <w:szCs w:val="28"/>
        </w:rPr>
        <w:t xml:space="preserve"> orientač</w:t>
      </w:r>
      <w:r w:rsidR="0081663F">
        <w:rPr>
          <w:rFonts w:ascii="Arial" w:hAnsi="Arial" w:cs="Arial"/>
          <w:sz w:val="28"/>
          <w:szCs w:val="28"/>
        </w:rPr>
        <w:t xml:space="preserve">ní. </w:t>
      </w:r>
    </w:p>
    <w:p w:rsidR="00637277" w:rsidRPr="00A87578" w:rsidRDefault="00637277" w:rsidP="00637277">
      <w:pPr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sz w:val="28"/>
          <w:szCs w:val="28"/>
        </w:rPr>
        <w:t xml:space="preserve">Do konce tohoto týdne   </w:t>
      </w:r>
      <w:proofErr w:type="gramStart"/>
      <w:r>
        <w:rPr>
          <w:rFonts w:ascii="Arial" w:hAnsi="Arial" w:cs="Arial"/>
          <w:sz w:val="28"/>
          <w:szCs w:val="28"/>
        </w:rPr>
        <w:t xml:space="preserve">budeme </w:t>
      </w:r>
      <w:r w:rsidR="000522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pracovat</w:t>
      </w:r>
      <w:proofErr w:type="gramEnd"/>
      <w:r w:rsidRPr="006C112C">
        <w:rPr>
          <w:rFonts w:ascii="Arial" w:hAnsi="Arial" w:cs="Arial"/>
          <w:sz w:val="28"/>
          <w:szCs w:val="28"/>
        </w:rPr>
        <w:t xml:space="preserve"> v</w:t>
      </w:r>
      <w:r w:rsidR="000522D7">
        <w:rPr>
          <w:rFonts w:ascii="Arial" w:hAnsi="Arial" w:cs="Arial"/>
          <w:sz w:val="28"/>
          <w:szCs w:val="28"/>
        </w:rPr>
        <w:t> </w:t>
      </w:r>
      <w:r w:rsidRPr="006C112C">
        <w:rPr>
          <w:rFonts w:ascii="Arial" w:hAnsi="Arial" w:cs="Arial"/>
          <w:sz w:val="28"/>
          <w:szCs w:val="28"/>
        </w:rPr>
        <w:t>učebnici</w:t>
      </w:r>
      <w:r w:rsidR="000522D7">
        <w:rPr>
          <w:rFonts w:ascii="Arial" w:hAnsi="Arial" w:cs="Arial"/>
          <w:sz w:val="28"/>
          <w:szCs w:val="28"/>
        </w:rPr>
        <w:t xml:space="preserve"> </w:t>
      </w:r>
      <w:r w:rsidR="00EB4EE3">
        <w:rPr>
          <w:rFonts w:ascii="Arial" w:hAnsi="Arial" w:cs="Arial"/>
          <w:sz w:val="28"/>
          <w:szCs w:val="28"/>
        </w:rPr>
        <w:t>do str.</w:t>
      </w:r>
      <w:r w:rsidR="00DE1D78">
        <w:rPr>
          <w:rFonts w:ascii="Arial" w:hAnsi="Arial" w:cs="Arial"/>
          <w:sz w:val="28"/>
          <w:szCs w:val="28"/>
          <w:highlight w:val="yellow"/>
        </w:rPr>
        <w:t xml:space="preserve"> 1</w:t>
      </w:r>
      <w:r w:rsidR="00FF33FE">
        <w:rPr>
          <w:rFonts w:ascii="Arial" w:hAnsi="Arial" w:cs="Arial"/>
          <w:sz w:val="28"/>
          <w:szCs w:val="28"/>
          <w:highlight w:val="yellow"/>
        </w:rPr>
        <w:t>4</w:t>
      </w:r>
      <w:r w:rsidR="002B653D">
        <w:rPr>
          <w:rFonts w:ascii="Arial" w:hAnsi="Arial" w:cs="Arial"/>
          <w:sz w:val="28"/>
          <w:szCs w:val="28"/>
          <w:highlight w:val="yellow"/>
        </w:rPr>
        <w:t>4</w:t>
      </w:r>
      <w:r w:rsidR="005E1668">
        <w:rPr>
          <w:rFonts w:ascii="Arial" w:hAnsi="Arial" w:cs="Arial"/>
          <w:sz w:val="28"/>
          <w:szCs w:val="28"/>
          <w:highlight w:val="yellow"/>
        </w:rPr>
        <w:t xml:space="preserve">, </w:t>
      </w:r>
    </w:p>
    <w:p w:rsidR="00A15582" w:rsidRDefault="0081663F" w:rsidP="00FC6863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sz w:val="28"/>
          <w:szCs w:val="28"/>
          <w:highlight w:val="red"/>
        </w:rPr>
        <w:t xml:space="preserve">PONDĚLÍ </w:t>
      </w:r>
      <w:r w:rsidR="003F631D">
        <w:rPr>
          <w:rFonts w:ascii="Arial" w:hAnsi="Arial" w:cs="Arial"/>
          <w:sz w:val="28"/>
          <w:szCs w:val="28"/>
          <w:highlight w:val="red"/>
        </w:rPr>
        <w:t>5</w:t>
      </w:r>
      <w:r w:rsidR="00796794">
        <w:rPr>
          <w:rFonts w:ascii="Arial" w:hAnsi="Arial" w:cs="Arial"/>
          <w:sz w:val="28"/>
          <w:szCs w:val="28"/>
          <w:highlight w:val="red"/>
        </w:rPr>
        <w:t>.</w:t>
      </w:r>
      <w:r w:rsidR="003F631D">
        <w:rPr>
          <w:rFonts w:ascii="Arial" w:hAnsi="Arial" w:cs="Arial"/>
          <w:sz w:val="28"/>
          <w:szCs w:val="28"/>
          <w:highlight w:val="red"/>
        </w:rPr>
        <w:t>4</w:t>
      </w:r>
      <w:r w:rsidR="00637277" w:rsidRPr="00B77FF9">
        <w:rPr>
          <w:rFonts w:ascii="Arial" w:hAnsi="Arial" w:cs="Arial"/>
          <w:sz w:val="28"/>
          <w:szCs w:val="28"/>
          <w:highlight w:val="red"/>
        </w:rPr>
        <w:t>.202</w:t>
      </w:r>
      <w:r w:rsidR="00284D83">
        <w:rPr>
          <w:rFonts w:ascii="Arial" w:hAnsi="Arial" w:cs="Arial"/>
          <w:sz w:val="28"/>
          <w:szCs w:val="28"/>
          <w:highlight w:val="red"/>
        </w:rPr>
        <w:t>1</w:t>
      </w:r>
      <w:r w:rsidR="003F631D">
        <w:rPr>
          <w:rFonts w:ascii="Arial" w:hAnsi="Arial" w:cs="Arial"/>
          <w:sz w:val="28"/>
          <w:szCs w:val="28"/>
          <w:highlight w:val="red"/>
        </w:rPr>
        <w:t xml:space="preserve"> – VELIKONOČNÍ PONDĚLÍ</w:t>
      </w:r>
    </w:p>
    <w:p w:rsidR="003F631D" w:rsidRPr="000D6C52" w:rsidRDefault="003F631D" w:rsidP="003F631D">
      <w:pPr>
        <w:rPr>
          <w:rFonts w:ascii="Arial" w:hAnsi="Arial" w:cs="Arial"/>
          <w:sz w:val="28"/>
          <w:szCs w:val="28"/>
        </w:rPr>
      </w:pPr>
      <w:r w:rsidRPr="00B47E50">
        <w:rPr>
          <w:rFonts w:ascii="Arial" w:hAnsi="Arial" w:cs="Arial"/>
          <w:sz w:val="28"/>
          <w:szCs w:val="28"/>
          <w:highlight w:val="red"/>
        </w:rPr>
        <w:t>ÚTERÝ 6.</w:t>
      </w:r>
      <w:proofErr w:type="gramStart"/>
      <w:r w:rsidRPr="00B47E50">
        <w:rPr>
          <w:rFonts w:ascii="Arial" w:hAnsi="Arial" w:cs="Arial"/>
          <w:sz w:val="28"/>
          <w:szCs w:val="28"/>
          <w:highlight w:val="red"/>
        </w:rPr>
        <w:t>4..</w:t>
      </w:r>
      <w:proofErr w:type="gramEnd"/>
      <w:r w:rsidRPr="00B47E50">
        <w:rPr>
          <w:rFonts w:ascii="Arial" w:hAnsi="Arial" w:cs="Arial"/>
          <w:sz w:val="28"/>
          <w:szCs w:val="28"/>
          <w:highlight w:val="red"/>
        </w:rPr>
        <w:t>2021</w:t>
      </w:r>
    </w:p>
    <w:p w:rsidR="00A87578" w:rsidRPr="00A87578" w:rsidRDefault="003F631D" w:rsidP="00A875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Recitujeme báseň</w:t>
      </w:r>
    </w:p>
    <w:p w:rsidR="00483C59" w:rsidRDefault="00A87578" w:rsidP="00563608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yellow"/>
        </w:rPr>
        <w:drawing>
          <wp:inline distT="0" distB="0" distL="0" distR="0" wp14:anchorId="39FDBAE2" wp14:editId="55F75375">
            <wp:extent cx="3551853" cy="1919836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32" cy="192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3B" w:rsidRDefault="005C013B" w:rsidP="00563608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</w:p>
    <w:p w:rsidR="005C013B" w:rsidRDefault="005C013B" w:rsidP="00563608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red"/>
        </w:rPr>
        <w:drawing>
          <wp:inline distT="0" distB="0" distL="0" distR="0">
            <wp:extent cx="3829050" cy="2872420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188" cy="28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52" w:rsidRPr="00563608" w:rsidRDefault="0097055F" w:rsidP="00563608">
      <w:pPr>
        <w:tabs>
          <w:tab w:val="left" w:pos="3042"/>
        </w:tabs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red"/>
        </w:rPr>
        <w:lastRenderedPageBreak/>
        <w:drawing>
          <wp:inline distT="0" distB="0" distL="0" distR="0">
            <wp:extent cx="5753100" cy="4314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52" w:rsidRPr="009F04F7" w:rsidRDefault="000D6C52" w:rsidP="000D6C52">
      <w:pPr>
        <w:rPr>
          <w:rFonts w:ascii="Arial" w:hAnsi="Arial" w:cs="Arial"/>
          <w:sz w:val="28"/>
          <w:szCs w:val="28"/>
          <w:highlight w:val="green"/>
        </w:rPr>
      </w:pPr>
      <w:r w:rsidRPr="00A87578">
        <w:rPr>
          <w:rFonts w:ascii="Arial" w:hAnsi="Arial" w:cs="Arial"/>
          <w:color w:val="202122"/>
          <w:sz w:val="28"/>
          <w:szCs w:val="28"/>
          <w:highlight w:val="yellow"/>
        </w:rPr>
        <w:t>UČ str.14</w:t>
      </w:r>
      <w:r w:rsidR="00E20C98">
        <w:rPr>
          <w:rFonts w:ascii="Arial" w:hAnsi="Arial" w:cs="Arial"/>
          <w:color w:val="202122"/>
          <w:sz w:val="28"/>
          <w:szCs w:val="28"/>
          <w:highlight w:val="yellow"/>
        </w:rPr>
        <w:t>5 cv.1</w:t>
      </w:r>
      <w:r w:rsidR="009F04F7" w:rsidRPr="009F04F7">
        <w:rPr>
          <w:rFonts w:ascii="Arial" w:hAnsi="Arial" w:cs="Arial"/>
          <w:sz w:val="28"/>
          <w:szCs w:val="28"/>
          <w:highlight w:val="green"/>
        </w:rPr>
        <w:t xml:space="preserve"> </w:t>
      </w:r>
      <w:r w:rsidR="009F04F7">
        <w:rPr>
          <w:rFonts w:ascii="Arial" w:hAnsi="Arial" w:cs="Arial"/>
          <w:sz w:val="28"/>
          <w:szCs w:val="28"/>
          <w:highlight w:val="green"/>
        </w:rPr>
        <w:t xml:space="preserve">        </w:t>
      </w:r>
      <w:r w:rsidR="009F04F7" w:rsidRPr="000D6C52">
        <w:rPr>
          <w:rFonts w:ascii="Arial" w:hAnsi="Arial" w:cs="Arial"/>
          <w:sz w:val="28"/>
          <w:szCs w:val="28"/>
          <w:highlight w:val="green"/>
        </w:rPr>
        <w:t>Pracuj podle pokynů</w:t>
      </w:r>
    </w:p>
    <w:p w:rsidR="00471585" w:rsidRPr="00FB4D01" w:rsidRDefault="00563608" w:rsidP="00FB4D01">
      <w:pPr>
        <w:rPr>
          <w:rFonts w:ascii="Arial" w:hAnsi="Arial" w:cs="Arial"/>
          <w:sz w:val="28"/>
          <w:szCs w:val="28"/>
        </w:rPr>
      </w:pPr>
      <w:r w:rsidRPr="000D6C52">
        <w:rPr>
          <w:rFonts w:ascii="Arial" w:hAnsi="Arial" w:cs="Arial"/>
          <w:sz w:val="28"/>
          <w:szCs w:val="28"/>
          <w:highlight w:val="magenta"/>
        </w:rPr>
        <w:t xml:space="preserve">DOMÁCÍ </w:t>
      </w:r>
      <w:proofErr w:type="gramStart"/>
      <w:r w:rsidRPr="000D6C52">
        <w:rPr>
          <w:rFonts w:ascii="Arial" w:hAnsi="Arial" w:cs="Arial"/>
          <w:sz w:val="28"/>
          <w:szCs w:val="28"/>
          <w:highlight w:val="magenta"/>
        </w:rPr>
        <w:t>ÚKOL  -</w:t>
      </w:r>
      <w:proofErr w:type="gramEnd"/>
      <w:r w:rsidRPr="000D6C52">
        <w:rPr>
          <w:rFonts w:ascii="Arial" w:hAnsi="Arial" w:cs="Arial"/>
          <w:sz w:val="28"/>
          <w:szCs w:val="28"/>
          <w:highlight w:val="magenta"/>
        </w:rPr>
        <w:t xml:space="preserve"> </w:t>
      </w:r>
      <w:r w:rsidR="009F04F7">
        <w:rPr>
          <w:rFonts w:ascii="Arial" w:hAnsi="Arial" w:cs="Arial"/>
          <w:sz w:val="28"/>
          <w:szCs w:val="28"/>
          <w:highlight w:val="magenta"/>
        </w:rPr>
        <w:t>naučit se mluvnické kategorie sloves podle přehledu</w:t>
      </w:r>
    </w:p>
    <w:p w:rsidR="005B6B85" w:rsidRPr="003F631D" w:rsidRDefault="00452409" w:rsidP="00452409">
      <w:pPr>
        <w:rPr>
          <w:rFonts w:ascii="Arial" w:hAnsi="Arial" w:cs="Arial"/>
          <w:sz w:val="28"/>
          <w:szCs w:val="28"/>
          <w:highlight w:val="yellow"/>
        </w:rPr>
      </w:pPr>
      <w:proofErr w:type="gramStart"/>
      <w:r w:rsidRPr="00B47E50">
        <w:rPr>
          <w:rFonts w:ascii="Arial" w:hAnsi="Arial" w:cs="Arial"/>
          <w:sz w:val="28"/>
          <w:szCs w:val="28"/>
          <w:highlight w:val="red"/>
        </w:rPr>
        <w:t xml:space="preserve">STŘEDA </w:t>
      </w:r>
      <w:r w:rsidR="00C2681C" w:rsidRPr="00B47E50">
        <w:rPr>
          <w:rFonts w:ascii="Arial" w:hAnsi="Arial" w:cs="Arial"/>
          <w:sz w:val="28"/>
          <w:szCs w:val="28"/>
          <w:highlight w:val="red"/>
        </w:rPr>
        <w:t xml:space="preserve"> </w:t>
      </w:r>
      <w:r w:rsidR="003F631D" w:rsidRPr="00B47E50">
        <w:rPr>
          <w:rFonts w:ascii="Arial" w:hAnsi="Arial" w:cs="Arial"/>
          <w:sz w:val="28"/>
          <w:szCs w:val="28"/>
          <w:highlight w:val="red"/>
        </w:rPr>
        <w:t>7.4</w:t>
      </w:r>
      <w:r w:rsidRPr="00B47E50">
        <w:rPr>
          <w:rFonts w:ascii="Arial" w:hAnsi="Arial" w:cs="Arial"/>
          <w:sz w:val="28"/>
          <w:szCs w:val="28"/>
          <w:highlight w:val="red"/>
        </w:rPr>
        <w:t>.2021</w:t>
      </w:r>
      <w:proofErr w:type="gramEnd"/>
    </w:p>
    <w:p w:rsidR="009F04F7" w:rsidRPr="009F04F7" w:rsidRDefault="00A87578" w:rsidP="009F04F7">
      <w:pPr>
        <w:rPr>
          <w:rFonts w:ascii="Arial" w:hAnsi="Arial" w:cs="Arial"/>
          <w:sz w:val="28"/>
          <w:szCs w:val="28"/>
          <w:highlight w:val="green"/>
        </w:rPr>
      </w:pPr>
      <w:r w:rsidRPr="00A87578">
        <w:rPr>
          <w:rFonts w:ascii="Arial" w:hAnsi="Arial" w:cs="Arial"/>
          <w:sz w:val="28"/>
          <w:szCs w:val="28"/>
          <w:highlight w:val="yellow"/>
        </w:rPr>
        <w:t>UČ str.14</w:t>
      </w:r>
      <w:r w:rsidR="009F04F7">
        <w:rPr>
          <w:rFonts w:ascii="Arial" w:hAnsi="Arial" w:cs="Arial"/>
          <w:sz w:val="28"/>
          <w:szCs w:val="28"/>
          <w:highlight w:val="yellow"/>
        </w:rPr>
        <w:t>7 cv.2, 3, 4</w:t>
      </w:r>
      <w:r w:rsidR="009F04F7">
        <w:rPr>
          <w:rFonts w:ascii="Arial" w:hAnsi="Arial" w:cs="Arial"/>
          <w:sz w:val="28"/>
          <w:szCs w:val="28"/>
          <w:highlight w:val="green"/>
        </w:rPr>
        <w:t xml:space="preserve">        </w:t>
      </w:r>
      <w:r w:rsidR="009F04F7" w:rsidRPr="000D6C52">
        <w:rPr>
          <w:rFonts w:ascii="Arial" w:hAnsi="Arial" w:cs="Arial"/>
          <w:sz w:val="28"/>
          <w:szCs w:val="28"/>
          <w:highlight w:val="green"/>
        </w:rPr>
        <w:t>Pracuj podle pokynů</w:t>
      </w:r>
    </w:p>
    <w:p w:rsidR="00F81D96" w:rsidRPr="00A87578" w:rsidRDefault="00F81D96" w:rsidP="00452409">
      <w:pPr>
        <w:rPr>
          <w:rFonts w:ascii="Arial" w:hAnsi="Arial" w:cs="Arial"/>
          <w:sz w:val="28"/>
          <w:szCs w:val="28"/>
          <w:highlight w:val="yellow"/>
        </w:rPr>
      </w:pPr>
    </w:p>
    <w:p w:rsidR="00A87578" w:rsidRDefault="009F04F7" w:rsidP="00452409">
      <w:pPr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green"/>
        </w:rPr>
        <w:drawing>
          <wp:inline distT="0" distB="0" distL="0" distR="0" wp14:anchorId="3928E9D8" wp14:editId="719FC76D">
            <wp:extent cx="4378325" cy="2461895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EB" w:rsidRPr="001C60EB" w:rsidRDefault="001C60EB" w:rsidP="00452409">
      <w:pPr>
        <w:rPr>
          <w:rFonts w:ascii="Arial" w:hAnsi="Arial" w:cs="Arial"/>
          <w:sz w:val="28"/>
          <w:szCs w:val="28"/>
          <w:highlight w:val="magenta"/>
        </w:rPr>
      </w:pPr>
      <w:r w:rsidRPr="0017431A">
        <w:rPr>
          <w:rFonts w:ascii="Arial" w:hAnsi="Arial" w:cs="Arial"/>
          <w:sz w:val="28"/>
          <w:szCs w:val="28"/>
          <w:highlight w:val="magenta"/>
        </w:rPr>
        <w:lastRenderedPageBreak/>
        <w:t>DÚ</w:t>
      </w:r>
      <w:r>
        <w:rPr>
          <w:rFonts w:ascii="Arial" w:hAnsi="Arial" w:cs="Arial"/>
          <w:sz w:val="28"/>
          <w:szCs w:val="28"/>
          <w:highlight w:val="magenta"/>
        </w:rPr>
        <w:t xml:space="preserve"> – doplň a opiš do DÚ ČJ2</w:t>
      </w:r>
      <w:r w:rsidRPr="0017431A">
        <w:rPr>
          <w:rFonts w:ascii="Arial" w:hAnsi="Arial" w:cs="Arial"/>
          <w:sz w:val="28"/>
          <w:szCs w:val="28"/>
          <w:highlight w:val="magenta"/>
        </w:rPr>
        <w:t xml:space="preserve"> </w:t>
      </w:r>
    </w:p>
    <w:p w:rsidR="001C60EB" w:rsidRDefault="001C60EB" w:rsidP="00452409">
      <w:pPr>
        <w:rPr>
          <w:rFonts w:ascii="Arial" w:hAnsi="Arial" w:cs="Arial"/>
          <w:sz w:val="28"/>
          <w:szCs w:val="28"/>
          <w:highlight w:val="red"/>
        </w:rPr>
      </w:pPr>
      <w:r>
        <w:rPr>
          <w:rFonts w:ascii="Arial" w:hAnsi="Arial" w:cs="Arial"/>
          <w:noProof/>
          <w:sz w:val="28"/>
          <w:szCs w:val="28"/>
          <w:highlight w:val="yellow"/>
        </w:rPr>
        <w:drawing>
          <wp:inline distT="0" distB="0" distL="0" distR="0" wp14:anchorId="23975F0F" wp14:editId="01268CA2">
            <wp:extent cx="5314950" cy="2205887"/>
            <wp:effectExtent l="0" t="0" r="0" b="444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49" cy="222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01" w:rsidRDefault="00FB4D01" w:rsidP="00452409">
      <w:pPr>
        <w:rPr>
          <w:rFonts w:ascii="Arial" w:hAnsi="Arial" w:cs="Arial"/>
          <w:sz w:val="28"/>
          <w:szCs w:val="28"/>
          <w:highlight w:val="red"/>
        </w:rPr>
      </w:pPr>
    </w:p>
    <w:p w:rsidR="003F631D" w:rsidRPr="00B47E50" w:rsidRDefault="003F631D" w:rsidP="00F344F3">
      <w:pPr>
        <w:rPr>
          <w:rFonts w:ascii="Arial" w:hAnsi="Arial" w:cs="Arial"/>
          <w:sz w:val="28"/>
          <w:szCs w:val="28"/>
          <w:highlight w:val="red"/>
        </w:rPr>
      </w:pPr>
      <w:proofErr w:type="gramStart"/>
      <w:r w:rsidRPr="00B47E50">
        <w:rPr>
          <w:rFonts w:ascii="Arial" w:hAnsi="Arial" w:cs="Arial"/>
          <w:sz w:val="28"/>
          <w:szCs w:val="28"/>
          <w:highlight w:val="red"/>
        </w:rPr>
        <w:t>Čtvrtek</w:t>
      </w:r>
      <w:proofErr w:type="gramEnd"/>
      <w:r w:rsidRPr="00B47E50">
        <w:rPr>
          <w:rFonts w:ascii="Arial" w:hAnsi="Arial" w:cs="Arial"/>
          <w:sz w:val="28"/>
          <w:szCs w:val="28"/>
          <w:highlight w:val="red"/>
        </w:rPr>
        <w:t xml:space="preserve"> 8.4.2021</w:t>
      </w:r>
    </w:p>
    <w:p w:rsidR="005C013B" w:rsidRDefault="001C60EB" w:rsidP="00F344F3">
      <w:pPr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sz w:val="28"/>
          <w:szCs w:val="28"/>
          <w:highlight w:val="yellow"/>
        </w:rPr>
        <w:t>UČ str.</w:t>
      </w:r>
      <w:proofErr w:type="gramStart"/>
      <w:r>
        <w:rPr>
          <w:rFonts w:ascii="Arial" w:hAnsi="Arial" w:cs="Arial"/>
          <w:sz w:val="28"/>
          <w:szCs w:val="28"/>
          <w:highlight w:val="yellow"/>
        </w:rPr>
        <w:t>148 – 150</w:t>
      </w:r>
      <w:proofErr w:type="gramEnd"/>
      <w:r>
        <w:rPr>
          <w:rFonts w:ascii="Arial" w:hAnsi="Arial" w:cs="Arial"/>
          <w:sz w:val="28"/>
          <w:szCs w:val="28"/>
          <w:highlight w:val="yellow"/>
        </w:rPr>
        <w:t xml:space="preserve"> cv.1 - 5</w:t>
      </w:r>
    </w:p>
    <w:p w:rsidR="005C013B" w:rsidRPr="001C60EB" w:rsidRDefault="001C60EB" w:rsidP="00F344F3">
      <w:pPr>
        <w:rPr>
          <w:rFonts w:ascii="Arial" w:hAnsi="Arial" w:cs="Arial"/>
          <w:sz w:val="28"/>
          <w:szCs w:val="28"/>
          <w:highlight w:val="magenta"/>
        </w:rPr>
      </w:pPr>
      <w:r w:rsidRPr="001C60EB">
        <w:rPr>
          <w:rFonts w:ascii="Arial" w:hAnsi="Arial" w:cs="Arial"/>
          <w:sz w:val="28"/>
          <w:szCs w:val="28"/>
          <w:highlight w:val="magenta"/>
        </w:rPr>
        <w:t>DÚ – UČ str.150 cv.4 doplň a opiš do DÚ ČJ 1</w:t>
      </w:r>
    </w:p>
    <w:p w:rsidR="00D0252D" w:rsidRPr="00B47E50" w:rsidRDefault="003F631D" w:rsidP="00D01281">
      <w:pPr>
        <w:rPr>
          <w:rFonts w:ascii="Arial" w:hAnsi="Arial" w:cs="Arial"/>
          <w:noProof/>
          <w:sz w:val="28"/>
          <w:szCs w:val="28"/>
          <w:highlight w:val="red"/>
          <w:lang w:eastAsia="cs-CZ"/>
        </w:rPr>
      </w:pPr>
      <w:r w:rsidRPr="00B47E50">
        <w:rPr>
          <w:rFonts w:ascii="Arial" w:hAnsi="Arial" w:cs="Arial"/>
          <w:noProof/>
          <w:sz w:val="28"/>
          <w:szCs w:val="28"/>
          <w:highlight w:val="red"/>
          <w:lang w:eastAsia="cs-CZ"/>
        </w:rPr>
        <w:t>Pátek 9.4.2021</w:t>
      </w:r>
    </w:p>
    <w:p w:rsidR="00315C66" w:rsidRDefault="00315C66" w:rsidP="00D01281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t xml:space="preserve">UČ str.150 – 152 cv.1 </w:t>
      </w:r>
      <w:r w:rsidR="003D69EC">
        <w:rPr>
          <w:rFonts w:ascii="Arial" w:hAnsi="Arial" w:cs="Arial"/>
          <w:noProof/>
          <w:sz w:val="28"/>
          <w:szCs w:val="28"/>
          <w:highlight w:val="yellow"/>
          <w:lang w:eastAsia="cs-CZ"/>
        </w:rPr>
        <w:t>–</w:t>
      </w: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t xml:space="preserve"> 4</w:t>
      </w:r>
    </w:p>
    <w:p w:rsidR="003D69EC" w:rsidRDefault="003D69EC" w:rsidP="00D01281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yellow"/>
          <w:lang w:eastAsia="cs-CZ"/>
        </w:rPr>
        <w:drawing>
          <wp:inline distT="0" distB="0" distL="0" distR="0">
            <wp:extent cx="5751195" cy="3112135"/>
            <wp:effectExtent l="0" t="0" r="190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EB" w:rsidRDefault="001C60EB" w:rsidP="001C60EB">
      <w:pPr>
        <w:rPr>
          <w:rFonts w:ascii="Arial" w:hAnsi="Arial" w:cs="Arial"/>
          <w:sz w:val="28"/>
          <w:szCs w:val="28"/>
          <w:highlight w:val="magenta"/>
        </w:rPr>
      </w:pPr>
      <w:r w:rsidRPr="0017431A">
        <w:rPr>
          <w:rFonts w:ascii="Arial" w:hAnsi="Arial" w:cs="Arial"/>
          <w:sz w:val="28"/>
          <w:szCs w:val="28"/>
          <w:highlight w:val="magenta"/>
        </w:rPr>
        <w:t>DÚ</w:t>
      </w:r>
      <w:r>
        <w:rPr>
          <w:rFonts w:ascii="Arial" w:hAnsi="Arial" w:cs="Arial"/>
          <w:sz w:val="28"/>
          <w:szCs w:val="28"/>
          <w:highlight w:val="magenta"/>
        </w:rPr>
        <w:t xml:space="preserve"> - opakování a procvičování </w:t>
      </w:r>
      <w:proofErr w:type="gramStart"/>
      <w:r>
        <w:rPr>
          <w:rFonts w:ascii="Arial" w:hAnsi="Arial" w:cs="Arial"/>
          <w:sz w:val="28"/>
          <w:szCs w:val="28"/>
          <w:highlight w:val="magenta"/>
        </w:rPr>
        <w:t>učiva ,</w:t>
      </w:r>
      <w:proofErr w:type="gramEnd"/>
      <w:r>
        <w:rPr>
          <w:rFonts w:ascii="Arial" w:hAnsi="Arial" w:cs="Arial"/>
          <w:sz w:val="28"/>
          <w:szCs w:val="28"/>
          <w:highlight w:val="magenta"/>
        </w:rPr>
        <w:t xml:space="preserve"> to co ti ještě nejde.</w:t>
      </w:r>
      <w:r w:rsidRPr="0017431A">
        <w:rPr>
          <w:rFonts w:ascii="Arial" w:hAnsi="Arial" w:cs="Arial"/>
          <w:sz w:val="28"/>
          <w:szCs w:val="28"/>
          <w:highlight w:val="magenta"/>
        </w:rPr>
        <w:t xml:space="preserve"> </w:t>
      </w:r>
    </w:p>
    <w:p w:rsidR="001C60EB" w:rsidRPr="003F631D" w:rsidRDefault="001C60EB" w:rsidP="00D01281">
      <w:pPr>
        <w:rPr>
          <w:rFonts w:ascii="Arial" w:hAnsi="Arial" w:cs="Arial"/>
          <w:noProof/>
          <w:sz w:val="28"/>
          <w:szCs w:val="28"/>
          <w:highlight w:val="yellow"/>
          <w:lang w:eastAsia="cs-CZ"/>
        </w:rPr>
      </w:pPr>
    </w:p>
    <w:p w:rsidR="00CC531C" w:rsidRPr="009167F4" w:rsidRDefault="00C9171C" w:rsidP="00F23401">
      <w:pPr>
        <w:rPr>
          <w:rFonts w:ascii="Arial" w:hAnsi="Arial" w:cs="Arial"/>
          <w:b/>
          <w:color w:val="E5B8B7" w:themeColor="accent2" w:themeTint="66"/>
          <w:sz w:val="28"/>
          <w:szCs w:val="28"/>
          <w:highlight w:val="lightGray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167F4">
        <w:rPr>
          <w:rFonts w:ascii="Arial" w:hAnsi="Arial" w:cs="Arial"/>
          <w:sz w:val="28"/>
          <w:szCs w:val="28"/>
          <w:highlight w:val="red"/>
        </w:rPr>
        <w:lastRenderedPageBreak/>
        <w:t xml:space="preserve">ČÍTANKA str. </w:t>
      </w:r>
      <w:r w:rsidR="000763F4" w:rsidRPr="009167F4">
        <w:rPr>
          <w:rFonts w:ascii="Arial" w:hAnsi="Arial" w:cs="Arial"/>
          <w:sz w:val="28"/>
          <w:szCs w:val="28"/>
          <w:highlight w:val="red"/>
        </w:rPr>
        <w:t xml:space="preserve"> </w:t>
      </w:r>
      <w:proofErr w:type="gramStart"/>
      <w:r w:rsidR="00D15C6E">
        <w:rPr>
          <w:rFonts w:ascii="Arial" w:hAnsi="Arial" w:cs="Arial"/>
          <w:sz w:val="28"/>
          <w:szCs w:val="28"/>
          <w:highlight w:val="red"/>
        </w:rPr>
        <w:t>1</w:t>
      </w:r>
      <w:r w:rsidR="006D6261">
        <w:rPr>
          <w:rFonts w:ascii="Arial" w:hAnsi="Arial" w:cs="Arial"/>
          <w:sz w:val="28"/>
          <w:szCs w:val="28"/>
          <w:highlight w:val="red"/>
        </w:rPr>
        <w:t>32</w:t>
      </w:r>
      <w:r w:rsidR="004C7B1A">
        <w:rPr>
          <w:rFonts w:ascii="Arial" w:hAnsi="Arial" w:cs="Arial"/>
          <w:sz w:val="28"/>
          <w:szCs w:val="28"/>
          <w:highlight w:val="red"/>
        </w:rPr>
        <w:t xml:space="preserve"> - 1</w:t>
      </w:r>
      <w:r w:rsidR="006D6261">
        <w:rPr>
          <w:rFonts w:ascii="Arial" w:hAnsi="Arial" w:cs="Arial"/>
          <w:sz w:val="28"/>
          <w:szCs w:val="28"/>
          <w:highlight w:val="red"/>
        </w:rPr>
        <w:t>38</w:t>
      </w:r>
      <w:proofErr w:type="gramEnd"/>
      <w:r w:rsidR="004C7B1A">
        <w:rPr>
          <w:rFonts w:ascii="Arial" w:hAnsi="Arial" w:cs="Arial"/>
          <w:sz w:val="28"/>
          <w:szCs w:val="28"/>
          <w:highlight w:val="red"/>
        </w:rPr>
        <w:t xml:space="preserve"> </w:t>
      </w:r>
      <w:r w:rsidRPr="009167F4">
        <w:rPr>
          <w:rFonts w:ascii="Arial" w:hAnsi="Arial" w:cs="Arial"/>
          <w:sz w:val="28"/>
          <w:szCs w:val="28"/>
          <w:highlight w:val="lightGray"/>
        </w:rPr>
        <w:t>– číst (doplňování učiva</w:t>
      </w:r>
      <w:r w:rsidR="0029237C" w:rsidRPr="009167F4">
        <w:rPr>
          <w:rFonts w:ascii="Arial" w:hAnsi="Arial" w:cs="Arial"/>
          <w:sz w:val="28"/>
          <w:szCs w:val="28"/>
          <w:highlight w:val="lightGray"/>
        </w:rPr>
        <w:t xml:space="preserve"> českého jazyka,</w:t>
      </w:r>
      <w:r w:rsidRPr="009167F4">
        <w:rPr>
          <w:rFonts w:ascii="Arial" w:hAnsi="Arial" w:cs="Arial"/>
          <w:sz w:val="28"/>
          <w:szCs w:val="28"/>
          <w:highlight w:val="lightGray"/>
        </w:rPr>
        <w:t xml:space="preserve"> přírodovědy</w:t>
      </w:r>
      <w:r w:rsidR="00746905" w:rsidRPr="009167F4">
        <w:rPr>
          <w:rFonts w:ascii="Arial" w:hAnsi="Arial" w:cs="Arial"/>
          <w:sz w:val="28"/>
          <w:szCs w:val="28"/>
          <w:highlight w:val="lightGray"/>
        </w:rPr>
        <w:t xml:space="preserve"> a vlastivědy</w:t>
      </w:r>
      <w:r w:rsidRPr="009167F4">
        <w:rPr>
          <w:rFonts w:ascii="Arial" w:hAnsi="Arial" w:cs="Arial"/>
          <w:sz w:val="28"/>
          <w:szCs w:val="28"/>
          <w:highlight w:val="lightGray"/>
        </w:rPr>
        <w:t>)</w:t>
      </w:r>
      <w:r w:rsidR="00E43DF5" w:rsidRPr="009167F4">
        <w:rPr>
          <w:rFonts w:ascii="Arial" w:hAnsi="Arial" w:cs="Arial"/>
          <w:sz w:val="28"/>
          <w:szCs w:val="28"/>
          <w:highlight w:val="lightGray"/>
        </w:rPr>
        <w:t xml:space="preserve"> </w:t>
      </w:r>
      <w:r w:rsidR="008A17A5" w:rsidRPr="009167F4">
        <w:rPr>
          <w:rFonts w:ascii="Arial" w:hAnsi="Arial" w:cs="Arial"/>
          <w:sz w:val="28"/>
          <w:szCs w:val="28"/>
          <w:highlight w:val="lightGray"/>
        </w:rPr>
        <w:t xml:space="preserve">– průběžně. </w:t>
      </w:r>
      <w:r w:rsidR="00E43DF5" w:rsidRPr="009167F4">
        <w:rPr>
          <w:rFonts w:ascii="Arial" w:hAnsi="Arial" w:cs="Arial"/>
          <w:sz w:val="28"/>
          <w:szCs w:val="28"/>
          <w:highlight w:val="lightGray"/>
        </w:rPr>
        <w:t>Budeme odpovídat na modré otázky za textem.</w:t>
      </w:r>
      <w:r w:rsidR="0011332A" w:rsidRPr="009167F4">
        <w:rPr>
          <w:rFonts w:ascii="Arial" w:hAnsi="Arial" w:cs="Arial"/>
          <w:sz w:val="28"/>
          <w:szCs w:val="28"/>
          <w:highlight w:val="lightGray"/>
        </w:rPr>
        <w:t xml:space="preserve"> </w:t>
      </w:r>
      <w:r w:rsidR="00F75849" w:rsidRPr="009167F4">
        <w:rPr>
          <w:rFonts w:ascii="Arial" w:hAnsi="Arial" w:cs="Arial"/>
          <w:sz w:val="28"/>
          <w:szCs w:val="28"/>
          <w:highlight w:val="lightGray"/>
        </w:rPr>
        <w:t xml:space="preserve"> </w:t>
      </w:r>
    </w:p>
    <w:p w:rsidR="00911004" w:rsidRPr="001A755A" w:rsidRDefault="001A755A" w:rsidP="00F23401">
      <w:pPr>
        <w:rPr>
          <w:rFonts w:ascii="Arial" w:hAnsi="Arial" w:cs="Arial"/>
          <w:sz w:val="28"/>
          <w:szCs w:val="28"/>
        </w:rPr>
      </w:pPr>
      <w:r w:rsidRPr="001A755A">
        <w:rPr>
          <w:rFonts w:ascii="Arial" w:hAnsi="Arial" w:cs="Arial"/>
          <w:sz w:val="28"/>
          <w:szCs w:val="28"/>
        </w:rPr>
        <w:t>Pokračování v četbě z čítanky podle pokynů</w:t>
      </w:r>
    </w:p>
    <w:p w:rsidR="00062C0A" w:rsidRPr="007F5443" w:rsidRDefault="005827CC" w:rsidP="00F23401">
      <w:pPr>
        <w:rPr>
          <w:rFonts w:ascii="Arial" w:hAnsi="Arial" w:cs="Arial"/>
          <w:sz w:val="28"/>
          <w:szCs w:val="28"/>
          <w:highlight w:val="magenta"/>
        </w:rPr>
      </w:pPr>
      <w:r w:rsidRPr="005827CC">
        <w:rPr>
          <w:rFonts w:ascii="Arial" w:hAnsi="Arial" w:cs="Arial"/>
          <w:sz w:val="28"/>
          <w:szCs w:val="28"/>
          <w:highlight w:val="magenta"/>
        </w:rPr>
        <w:t>Domácí úkol –</w:t>
      </w:r>
      <w:r w:rsidR="00F511E3">
        <w:rPr>
          <w:rFonts w:ascii="Arial" w:hAnsi="Arial" w:cs="Arial"/>
          <w:sz w:val="28"/>
          <w:szCs w:val="28"/>
          <w:highlight w:val="magenta"/>
        </w:rPr>
        <w:t xml:space="preserve"> </w:t>
      </w:r>
      <w:proofErr w:type="gramStart"/>
      <w:r w:rsidR="00911004">
        <w:rPr>
          <w:rFonts w:ascii="Arial" w:hAnsi="Arial" w:cs="Arial"/>
          <w:sz w:val="28"/>
          <w:szCs w:val="28"/>
          <w:highlight w:val="magenta"/>
        </w:rPr>
        <w:t>četba  knih</w:t>
      </w:r>
      <w:proofErr w:type="gramEnd"/>
      <w:r w:rsidR="001A755A">
        <w:rPr>
          <w:rFonts w:ascii="Arial" w:hAnsi="Arial" w:cs="Arial"/>
          <w:sz w:val="28"/>
          <w:szCs w:val="28"/>
          <w:highlight w:val="magenta"/>
        </w:rPr>
        <w:t>, časopisů vhodných pro děti</w:t>
      </w:r>
      <w:r w:rsidR="00911004">
        <w:rPr>
          <w:rFonts w:ascii="Arial" w:hAnsi="Arial" w:cs="Arial"/>
          <w:sz w:val="28"/>
          <w:szCs w:val="28"/>
          <w:highlight w:val="magenta"/>
        </w:rPr>
        <w:t xml:space="preserve"> dle vlastního výběru</w:t>
      </w:r>
    </w:p>
    <w:p w:rsidR="002D1401" w:rsidRPr="00CA3C68" w:rsidRDefault="004F4BEE" w:rsidP="00C943AE">
      <w:pPr>
        <w:rPr>
          <w:rFonts w:ascii="Arial" w:hAnsi="Arial" w:cs="Arial"/>
          <w:sz w:val="48"/>
          <w:szCs w:val="48"/>
        </w:rPr>
      </w:pPr>
      <w:r w:rsidRPr="00CA3C68">
        <w:rPr>
          <w:rFonts w:ascii="Arial" w:hAnsi="Arial" w:cs="Arial"/>
          <w:sz w:val="48"/>
          <w:szCs w:val="48"/>
          <w:highlight w:val="green"/>
        </w:rPr>
        <w:t>MATEMATIKA</w:t>
      </w:r>
    </w:p>
    <w:p w:rsidR="00CB17EC" w:rsidRDefault="008F3E61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  <w:highlight w:val="darkCyan"/>
        </w:rPr>
        <w:t>PROCVIČOVÁNÍ</w:t>
      </w:r>
      <w:r w:rsidR="009B60D8">
        <w:rPr>
          <w:rFonts w:ascii="Arial" w:hAnsi="Arial" w:cs="Arial"/>
          <w:sz w:val="28"/>
          <w:szCs w:val="28"/>
          <w:highlight w:val="darkCyan"/>
        </w:rPr>
        <w:t xml:space="preserve"> </w:t>
      </w:r>
      <w:r w:rsidR="00AB4458">
        <w:rPr>
          <w:rFonts w:ascii="Arial" w:hAnsi="Arial" w:cs="Arial"/>
          <w:sz w:val="28"/>
          <w:szCs w:val="28"/>
          <w:highlight w:val="darkCyan"/>
        </w:rPr>
        <w:t xml:space="preserve"> </w:t>
      </w:r>
      <w:r w:rsidR="0036445C">
        <w:rPr>
          <w:rFonts w:ascii="Arial" w:hAnsi="Arial" w:cs="Arial"/>
          <w:sz w:val="28"/>
          <w:szCs w:val="28"/>
          <w:highlight w:val="darkCyan"/>
        </w:rPr>
        <w:t>DESETINN</w:t>
      </w:r>
      <w:r w:rsidR="006715BC">
        <w:rPr>
          <w:rFonts w:ascii="Arial" w:hAnsi="Arial" w:cs="Arial"/>
          <w:sz w:val="28"/>
          <w:szCs w:val="28"/>
          <w:highlight w:val="darkCyan"/>
        </w:rPr>
        <w:t>ÝCH</w:t>
      </w:r>
      <w:proofErr w:type="gramEnd"/>
      <w:r w:rsidR="0036445C">
        <w:rPr>
          <w:rFonts w:ascii="Arial" w:hAnsi="Arial" w:cs="Arial"/>
          <w:sz w:val="28"/>
          <w:szCs w:val="28"/>
          <w:highlight w:val="darkCyan"/>
        </w:rPr>
        <w:t xml:space="preserve"> ČÍS</w:t>
      </w:r>
      <w:r w:rsidR="006715BC">
        <w:rPr>
          <w:rFonts w:ascii="Arial" w:hAnsi="Arial" w:cs="Arial"/>
          <w:sz w:val="28"/>
          <w:szCs w:val="28"/>
          <w:highlight w:val="darkCyan"/>
        </w:rPr>
        <w:t>E</w:t>
      </w:r>
      <w:r w:rsidR="0036445C">
        <w:rPr>
          <w:rFonts w:ascii="Arial" w:hAnsi="Arial" w:cs="Arial"/>
          <w:sz w:val="28"/>
          <w:szCs w:val="28"/>
          <w:highlight w:val="darkCyan"/>
        </w:rPr>
        <w:t>L</w:t>
      </w:r>
      <w:r w:rsidR="002E0E48">
        <w:rPr>
          <w:rFonts w:ascii="Arial" w:hAnsi="Arial" w:cs="Arial"/>
          <w:sz w:val="28"/>
          <w:szCs w:val="28"/>
          <w:highlight w:val="darkCyan"/>
        </w:rPr>
        <w:t xml:space="preserve"> </w:t>
      </w:r>
      <w:r w:rsidR="002D1401" w:rsidRPr="00C05BF9">
        <w:rPr>
          <w:rFonts w:ascii="Arial" w:hAnsi="Arial" w:cs="Arial"/>
          <w:sz w:val="28"/>
          <w:szCs w:val="28"/>
        </w:rPr>
        <w:t xml:space="preserve"> </w:t>
      </w:r>
    </w:p>
    <w:p w:rsidR="001D09F1" w:rsidRDefault="00966478">
      <w:pPr>
        <w:rPr>
          <w:rFonts w:ascii="Arial" w:hAnsi="Arial" w:cs="Arial"/>
          <w:sz w:val="28"/>
          <w:szCs w:val="28"/>
        </w:rPr>
      </w:pPr>
      <w:r w:rsidRPr="00C05BF9">
        <w:rPr>
          <w:rFonts w:ascii="Arial" w:hAnsi="Arial" w:cs="Arial"/>
          <w:sz w:val="28"/>
          <w:szCs w:val="28"/>
        </w:rPr>
        <w:t xml:space="preserve"> </w:t>
      </w:r>
      <w:r w:rsidRPr="0007490D">
        <w:rPr>
          <w:rFonts w:ascii="Arial" w:hAnsi="Arial" w:cs="Arial"/>
          <w:sz w:val="28"/>
          <w:szCs w:val="28"/>
          <w:highlight w:val="yellow"/>
        </w:rPr>
        <w:t>UČ str.</w:t>
      </w:r>
      <w:r w:rsidR="00290E3A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1D09F1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6715BC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CB17EC">
        <w:rPr>
          <w:rFonts w:ascii="Arial" w:hAnsi="Arial" w:cs="Arial"/>
          <w:sz w:val="28"/>
          <w:szCs w:val="28"/>
          <w:highlight w:val="yellow"/>
        </w:rPr>
        <w:t>1</w:t>
      </w:r>
      <w:r w:rsidR="008F3E61">
        <w:rPr>
          <w:rFonts w:ascii="Arial" w:hAnsi="Arial" w:cs="Arial"/>
          <w:sz w:val="28"/>
          <w:szCs w:val="28"/>
          <w:highlight w:val="yellow"/>
        </w:rPr>
        <w:t>1</w:t>
      </w:r>
      <w:r w:rsidR="00F11B21">
        <w:rPr>
          <w:rFonts w:ascii="Arial" w:hAnsi="Arial" w:cs="Arial"/>
          <w:sz w:val="28"/>
          <w:szCs w:val="28"/>
          <w:highlight w:val="yellow"/>
        </w:rPr>
        <w:t>2</w:t>
      </w:r>
      <w:r w:rsidR="00AB4458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CB17EC">
        <w:rPr>
          <w:rFonts w:ascii="Arial" w:hAnsi="Arial" w:cs="Arial"/>
          <w:sz w:val="28"/>
          <w:szCs w:val="28"/>
          <w:highlight w:val="yellow"/>
        </w:rPr>
        <w:t>(pokračování)</w:t>
      </w:r>
    </w:p>
    <w:p w:rsidR="00412AE3" w:rsidRPr="00242318" w:rsidRDefault="001D09F1">
      <w:pPr>
        <w:rPr>
          <w:rFonts w:ascii="Arial" w:hAnsi="Arial" w:cs="Arial"/>
          <w:sz w:val="20"/>
          <w:szCs w:val="20"/>
        </w:rPr>
      </w:pPr>
      <w:r w:rsidRPr="00242318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9E394A" w:rsidRPr="00242318">
        <w:rPr>
          <w:rFonts w:ascii="Arial" w:hAnsi="Arial" w:cs="Arial"/>
          <w:sz w:val="20"/>
          <w:szCs w:val="20"/>
          <w:highlight w:val="yellow"/>
        </w:rPr>
        <w:t>Je možné, že některým dětem, které mají nový dotisk učebnice, nebud</w:t>
      </w:r>
      <w:r w:rsidR="009E0879" w:rsidRPr="00242318">
        <w:rPr>
          <w:rFonts w:ascii="Arial" w:hAnsi="Arial" w:cs="Arial"/>
          <w:sz w:val="20"/>
          <w:szCs w:val="20"/>
          <w:highlight w:val="yellow"/>
        </w:rPr>
        <w:t>ou čísla</w:t>
      </w:r>
      <w:r w:rsidR="009E394A" w:rsidRPr="00242318">
        <w:rPr>
          <w:rFonts w:ascii="Arial" w:hAnsi="Arial" w:cs="Arial"/>
          <w:sz w:val="20"/>
          <w:szCs w:val="20"/>
          <w:highlight w:val="yellow"/>
        </w:rPr>
        <w:t xml:space="preserve"> cvičení zcela odpovídat.</w:t>
      </w:r>
    </w:p>
    <w:p w:rsidR="004A737C" w:rsidRPr="00F11B21" w:rsidRDefault="00F11B21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  <w:highlight w:val="red"/>
        </w:rPr>
        <w:t>ÚTERÝ  6.4.</w:t>
      </w:r>
      <w:r w:rsidRPr="003562DE">
        <w:rPr>
          <w:rFonts w:ascii="Arial" w:hAnsi="Arial" w:cs="Arial"/>
          <w:sz w:val="28"/>
          <w:szCs w:val="28"/>
          <w:highlight w:val="red"/>
        </w:rPr>
        <w:t>202</w:t>
      </w:r>
      <w:r>
        <w:rPr>
          <w:rFonts w:ascii="Arial" w:hAnsi="Arial" w:cs="Arial"/>
          <w:sz w:val="28"/>
          <w:szCs w:val="28"/>
          <w:highlight w:val="red"/>
        </w:rPr>
        <w:t>1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815B07" w:rsidRDefault="001E5D12">
      <w:pPr>
        <w:rPr>
          <w:rFonts w:ascii="Arial" w:hAnsi="Arial" w:cs="Arial"/>
          <w:sz w:val="28"/>
          <w:szCs w:val="28"/>
        </w:rPr>
      </w:pPr>
      <w:proofErr w:type="gramStart"/>
      <w:r w:rsidRPr="0007490D">
        <w:rPr>
          <w:rFonts w:ascii="Arial" w:hAnsi="Arial" w:cs="Arial"/>
          <w:sz w:val="28"/>
          <w:szCs w:val="28"/>
          <w:highlight w:val="yellow"/>
        </w:rPr>
        <w:t>UČ</w:t>
      </w:r>
      <w:r w:rsidR="001D09F1" w:rsidRPr="0007490D">
        <w:rPr>
          <w:rFonts w:ascii="Arial" w:hAnsi="Arial" w:cs="Arial"/>
          <w:sz w:val="28"/>
          <w:szCs w:val="28"/>
          <w:highlight w:val="yellow"/>
        </w:rPr>
        <w:t xml:space="preserve"> </w:t>
      </w:r>
      <w:r w:rsidRPr="0007490D">
        <w:rPr>
          <w:rFonts w:ascii="Arial" w:hAnsi="Arial" w:cs="Arial"/>
          <w:sz w:val="28"/>
          <w:szCs w:val="28"/>
          <w:highlight w:val="yellow"/>
        </w:rPr>
        <w:t xml:space="preserve"> str.</w:t>
      </w:r>
      <w:proofErr w:type="gramEnd"/>
      <w:r w:rsidR="00AB4458">
        <w:rPr>
          <w:rFonts w:ascii="Arial" w:hAnsi="Arial" w:cs="Arial"/>
          <w:sz w:val="28"/>
          <w:szCs w:val="28"/>
          <w:highlight w:val="yellow"/>
        </w:rPr>
        <w:t>1</w:t>
      </w:r>
      <w:r w:rsidR="008F3E61">
        <w:rPr>
          <w:rFonts w:ascii="Arial" w:hAnsi="Arial" w:cs="Arial"/>
          <w:sz w:val="28"/>
          <w:szCs w:val="28"/>
          <w:highlight w:val="yellow"/>
        </w:rPr>
        <w:t>1</w:t>
      </w:r>
      <w:r w:rsidR="00F11B21">
        <w:rPr>
          <w:rFonts w:ascii="Arial" w:hAnsi="Arial" w:cs="Arial"/>
          <w:sz w:val="28"/>
          <w:szCs w:val="28"/>
          <w:highlight w:val="yellow"/>
        </w:rPr>
        <w:t>2</w:t>
      </w:r>
      <w:r w:rsidR="000D048E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</w:rPr>
        <w:t xml:space="preserve"> </w:t>
      </w:r>
      <w:r w:rsidR="00CB17EC">
        <w:rPr>
          <w:rFonts w:ascii="Arial" w:hAnsi="Arial" w:cs="Arial"/>
          <w:sz w:val="28"/>
          <w:szCs w:val="28"/>
        </w:rPr>
        <w:t xml:space="preserve">př. </w:t>
      </w:r>
      <w:r w:rsidR="008F3E61">
        <w:rPr>
          <w:rFonts w:ascii="Arial" w:hAnsi="Arial" w:cs="Arial"/>
          <w:sz w:val="28"/>
          <w:szCs w:val="28"/>
        </w:rPr>
        <w:t>1</w:t>
      </w:r>
      <w:r w:rsidR="00F11B21">
        <w:rPr>
          <w:rFonts w:ascii="Arial" w:hAnsi="Arial" w:cs="Arial"/>
          <w:sz w:val="28"/>
          <w:szCs w:val="28"/>
        </w:rPr>
        <w:t>0</w:t>
      </w:r>
      <w:r w:rsidR="008F3E61">
        <w:rPr>
          <w:rFonts w:ascii="Arial" w:hAnsi="Arial" w:cs="Arial"/>
          <w:sz w:val="28"/>
          <w:szCs w:val="28"/>
        </w:rPr>
        <w:t xml:space="preserve"> - </w:t>
      </w:r>
      <w:r w:rsidR="00F11B21">
        <w:rPr>
          <w:rFonts w:ascii="Arial" w:hAnsi="Arial" w:cs="Arial"/>
          <w:sz w:val="28"/>
          <w:szCs w:val="28"/>
        </w:rPr>
        <w:t>20</w:t>
      </w:r>
      <w:r w:rsidR="009B60D8">
        <w:rPr>
          <w:rFonts w:ascii="Arial" w:hAnsi="Arial" w:cs="Arial"/>
          <w:sz w:val="28"/>
          <w:szCs w:val="28"/>
        </w:rPr>
        <w:t xml:space="preserve"> </w:t>
      </w:r>
      <w:r w:rsidR="00CB17E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společně</w:t>
      </w:r>
      <w:r w:rsidR="006715BC">
        <w:rPr>
          <w:rFonts w:ascii="Arial" w:hAnsi="Arial" w:cs="Arial"/>
          <w:sz w:val="28"/>
          <w:szCs w:val="28"/>
        </w:rPr>
        <w:t xml:space="preserve"> – do sešitu</w:t>
      </w:r>
      <w:r>
        <w:rPr>
          <w:rFonts w:ascii="Arial" w:hAnsi="Arial" w:cs="Arial"/>
          <w:sz w:val="28"/>
          <w:szCs w:val="28"/>
        </w:rPr>
        <w:t>, na folii</w:t>
      </w:r>
    </w:p>
    <w:p w:rsidR="00B31B20" w:rsidRDefault="00B31B20" w:rsidP="00B31B20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DÚ </w:t>
      </w:r>
      <w:r w:rsidR="00F82C4A">
        <w:rPr>
          <w:rFonts w:ascii="Arial" w:hAnsi="Arial" w:cs="Arial"/>
          <w:sz w:val="28"/>
          <w:szCs w:val="28"/>
          <w:highlight w:val="magenta"/>
        </w:rPr>
        <w:t>–</w:t>
      </w:r>
      <w:r w:rsidR="00F11B21">
        <w:rPr>
          <w:rFonts w:ascii="Arial" w:hAnsi="Arial" w:cs="Arial"/>
          <w:sz w:val="28"/>
          <w:szCs w:val="28"/>
          <w:highlight w:val="magenta"/>
        </w:rPr>
        <w:t xml:space="preserve"> př. 17 a 18 na folii</w:t>
      </w:r>
      <w:r w:rsidR="00F82C4A">
        <w:rPr>
          <w:rFonts w:ascii="Arial" w:hAnsi="Arial" w:cs="Arial"/>
          <w:sz w:val="28"/>
          <w:szCs w:val="28"/>
          <w:highlight w:val="magenta"/>
        </w:rPr>
        <w:t xml:space="preserve"> </w:t>
      </w:r>
    </w:p>
    <w:p w:rsidR="00F502F9" w:rsidRDefault="00300E21">
      <w:pPr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  <w:highlight w:val="red"/>
        </w:rPr>
        <w:t>STŘEDA</w:t>
      </w:r>
      <w:r w:rsidR="000A4945">
        <w:rPr>
          <w:rFonts w:ascii="Arial" w:hAnsi="Arial" w:cs="Arial"/>
          <w:color w:val="000000" w:themeColor="text1"/>
          <w:sz w:val="28"/>
          <w:szCs w:val="28"/>
          <w:highlight w:val="red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highlight w:val="red"/>
        </w:rPr>
        <w:t xml:space="preserve"> </w:t>
      </w:r>
      <w:r w:rsidR="00F11B21">
        <w:rPr>
          <w:rFonts w:ascii="Arial" w:hAnsi="Arial" w:cs="Arial"/>
          <w:color w:val="000000" w:themeColor="text1"/>
          <w:sz w:val="28"/>
          <w:szCs w:val="28"/>
          <w:highlight w:val="red"/>
        </w:rPr>
        <w:t>7.4</w:t>
      </w:r>
      <w:r w:rsidR="00443689">
        <w:rPr>
          <w:rFonts w:ascii="Arial" w:hAnsi="Arial" w:cs="Arial"/>
          <w:color w:val="000000" w:themeColor="text1"/>
          <w:sz w:val="28"/>
          <w:szCs w:val="28"/>
          <w:highlight w:val="red"/>
        </w:rPr>
        <w:t>.</w:t>
      </w:r>
      <w:r w:rsidR="00F502F9" w:rsidRPr="00883764">
        <w:rPr>
          <w:rFonts w:ascii="Arial" w:hAnsi="Arial" w:cs="Arial"/>
          <w:color w:val="000000" w:themeColor="text1"/>
          <w:sz w:val="28"/>
          <w:szCs w:val="28"/>
          <w:highlight w:val="red"/>
        </w:rPr>
        <w:t>202</w:t>
      </w:r>
      <w:r w:rsidR="000A4945">
        <w:rPr>
          <w:rFonts w:ascii="Arial" w:hAnsi="Arial" w:cs="Arial"/>
          <w:color w:val="000000" w:themeColor="text1"/>
          <w:sz w:val="28"/>
          <w:szCs w:val="28"/>
          <w:highlight w:val="red"/>
        </w:rPr>
        <w:t>1</w:t>
      </w:r>
      <w:proofErr w:type="gramEnd"/>
    </w:p>
    <w:p w:rsidR="006C316E" w:rsidRDefault="004F4BEE">
      <w:pPr>
        <w:rPr>
          <w:rFonts w:ascii="Arial" w:hAnsi="Arial" w:cs="Arial"/>
          <w:sz w:val="28"/>
          <w:szCs w:val="28"/>
        </w:rPr>
      </w:pPr>
      <w:proofErr w:type="gramStart"/>
      <w:r w:rsidRPr="00F11B21">
        <w:rPr>
          <w:rFonts w:ascii="Arial" w:hAnsi="Arial" w:cs="Arial"/>
          <w:sz w:val="28"/>
          <w:szCs w:val="28"/>
        </w:rPr>
        <w:t>Geometrie</w:t>
      </w:r>
      <w:r w:rsidR="00591BC6">
        <w:rPr>
          <w:rFonts w:ascii="Arial" w:hAnsi="Arial" w:cs="Arial"/>
          <w:sz w:val="28"/>
          <w:szCs w:val="28"/>
        </w:rPr>
        <w:t xml:space="preserve">  UČ</w:t>
      </w:r>
      <w:proofErr w:type="gramEnd"/>
      <w:r w:rsidR="00591BC6">
        <w:rPr>
          <w:rFonts w:ascii="Arial" w:hAnsi="Arial" w:cs="Arial"/>
          <w:sz w:val="28"/>
          <w:szCs w:val="28"/>
        </w:rPr>
        <w:t xml:space="preserve"> str.115 </w:t>
      </w:r>
    </w:p>
    <w:p w:rsidR="00B30F82" w:rsidRDefault="007F54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750560" cy="3108960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73" w:rsidRDefault="00281773" w:rsidP="00281773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</w:p>
    <w:p w:rsidR="002122DC" w:rsidRDefault="005E4A85">
      <w:pPr>
        <w:rPr>
          <w:rFonts w:ascii="Arial" w:hAnsi="Arial" w:cs="Arial"/>
          <w:noProof/>
          <w:sz w:val="28"/>
          <w:szCs w:val="28"/>
          <w:highlight w:val="magenta"/>
          <w:lang w:eastAsia="cs-CZ"/>
        </w:rPr>
      </w:pPr>
      <w:r>
        <w:rPr>
          <w:rFonts w:ascii="Arial" w:hAnsi="Arial" w:cs="Arial"/>
          <w:noProof/>
          <w:sz w:val="28"/>
          <w:szCs w:val="28"/>
          <w:highlight w:val="magenta"/>
          <w:lang w:eastAsia="cs-CZ"/>
        </w:rPr>
        <w:lastRenderedPageBreak/>
        <w:t>DOMÁCÍ ÚKOL</w:t>
      </w:r>
      <w:r w:rsidR="006A7924"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 – </w:t>
      </w:r>
      <w:r w:rsidR="002122DC">
        <w:rPr>
          <w:rFonts w:ascii="Arial" w:hAnsi="Arial" w:cs="Arial"/>
          <w:noProof/>
          <w:sz w:val="28"/>
          <w:szCs w:val="28"/>
          <w:highlight w:val="magenta"/>
          <w:lang w:eastAsia="cs-CZ"/>
        </w:rPr>
        <w:t xml:space="preserve">naučit se vzorec pro výpočet povrchu kvádru, opakovat veškeré vzorce, které jsme se doposud naučili </w:t>
      </w:r>
    </w:p>
    <w:p w:rsidR="002122DC" w:rsidRDefault="002122DC">
      <w:pPr>
        <w:rPr>
          <w:rFonts w:ascii="Arial" w:hAnsi="Arial" w:cs="Arial"/>
          <w:noProof/>
          <w:sz w:val="28"/>
          <w:szCs w:val="28"/>
          <w:highlight w:val="red"/>
          <w:lang w:eastAsia="cs-CZ"/>
        </w:rPr>
      </w:pPr>
    </w:p>
    <w:p w:rsidR="00F11B21" w:rsidRPr="00F11B21" w:rsidRDefault="00F11B21">
      <w:pPr>
        <w:rPr>
          <w:rFonts w:ascii="Arial" w:hAnsi="Arial" w:cs="Arial"/>
          <w:noProof/>
          <w:sz w:val="28"/>
          <w:szCs w:val="28"/>
          <w:highlight w:val="red"/>
          <w:lang w:eastAsia="cs-CZ"/>
        </w:rPr>
      </w:pPr>
      <w:r w:rsidRPr="00F11B21">
        <w:rPr>
          <w:rFonts w:ascii="Arial" w:hAnsi="Arial" w:cs="Arial"/>
          <w:noProof/>
          <w:sz w:val="28"/>
          <w:szCs w:val="28"/>
          <w:highlight w:val="red"/>
          <w:lang w:eastAsia="cs-CZ"/>
        </w:rPr>
        <w:t>Čtvrtek 8.4.2021</w:t>
      </w:r>
    </w:p>
    <w:p w:rsidR="00F11B21" w:rsidRDefault="00F11B21" w:rsidP="00F11B21">
      <w:pPr>
        <w:rPr>
          <w:rFonts w:ascii="Arial" w:hAnsi="Arial" w:cs="Arial"/>
          <w:sz w:val="28"/>
          <w:szCs w:val="28"/>
        </w:rPr>
      </w:pPr>
      <w:r w:rsidRPr="00F602FE">
        <w:rPr>
          <w:rFonts w:ascii="Arial" w:hAnsi="Arial" w:cs="Arial"/>
          <w:sz w:val="28"/>
          <w:szCs w:val="28"/>
          <w:highlight w:val="yellow"/>
        </w:rPr>
        <w:t>UČ str.</w:t>
      </w:r>
      <w:proofErr w:type="gramStart"/>
      <w:r w:rsidRPr="00F602FE">
        <w:rPr>
          <w:rFonts w:ascii="Arial" w:hAnsi="Arial" w:cs="Arial"/>
          <w:sz w:val="28"/>
          <w:szCs w:val="28"/>
          <w:highlight w:val="yellow"/>
        </w:rPr>
        <w:t>113</w:t>
      </w:r>
      <w:r>
        <w:rPr>
          <w:rFonts w:ascii="Arial" w:hAnsi="Arial" w:cs="Arial"/>
          <w:sz w:val="28"/>
          <w:szCs w:val="28"/>
        </w:rPr>
        <w:t xml:space="preserve">  -</w:t>
      </w:r>
      <w:proofErr w:type="gramEnd"/>
      <w:r>
        <w:rPr>
          <w:rFonts w:ascii="Arial" w:hAnsi="Arial" w:cs="Arial"/>
          <w:sz w:val="28"/>
          <w:szCs w:val="28"/>
        </w:rPr>
        <w:t xml:space="preserve"> př.22 – 28 - společně pokračování v procvičování sčítání, odčítání , zaokrouhlování desetinných čísel</w:t>
      </w:r>
    </w:p>
    <w:p w:rsidR="002122DC" w:rsidRDefault="00F11B21" w:rsidP="00F11B21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DÚ UČ str. 112 př.21 do DÚ M1 </w:t>
      </w:r>
    </w:p>
    <w:p w:rsidR="00F11B21" w:rsidRDefault="00F11B21" w:rsidP="00F11B21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 </w:t>
      </w:r>
    </w:p>
    <w:p w:rsidR="00F11B21" w:rsidRPr="00F11B21" w:rsidRDefault="00F11B21" w:rsidP="00F11B21">
      <w:pPr>
        <w:rPr>
          <w:rFonts w:ascii="Arial" w:hAnsi="Arial" w:cs="Arial"/>
          <w:sz w:val="28"/>
          <w:szCs w:val="28"/>
          <w:highlight w:val="red"/>
        </w:rPr>
      </w:pPr>
      <w:proofErr w:type="gramStart"/>
      <w:r w:rsidRPr="00F11B21">
        <w:rPr>
          <w:rFonts w:ascii="Arial" w:hAnsi="Arial" w:cs="Arial"/>
          <w:sz w:val="28"/>
          <w:szCs w:val="28"/>
          <w:highlight w:val="red"/>
        </w:rPr>
        <w:t>Pátek</w:t>
      </w:r>
      <w:proofErr w:type="gramEnd"/>
      <w:r w:rsidRPr="00F11B21">
        <w:rPr>
          <w:rFonts w:ascii="Arial" w:hAnsi="Arial" w:cs="Arial"/>
          <w:sz w:val="28"/>
          <w:szCs w:val="28"/>
          <w:highlight w:val="red"/>
        </w:rPr>
        <w:t xml:space="preserve"> 9.4.2021</w:t>
      </w:r>
    </w:p>
    <w:p w:rsidR="00F11B21" w:rsidRPr="001714BF" w:rsidRDefault="00F11B21">
      <w:pPr>
        <w:rPr>
          <w:rFonts w:ascii="Arial" w:hAnsi="Arial" w:cs="Arial"/>
          <w:noProof/>
          <w:sz w:val="28"/>
          <w:szCs w:val="28"/>
          <w:lang w:eastAsia="cs-CZ"/>
        </w:rPr>
      </w:pPr>
      <w:r w:rsidRPr="00F602FE">
        <w:rPr>
          <w:rFonts w:ascii="Arial" w:hAnsi="Arial" w:cs="Arial"/>
          <w:noProof/>
          <w:sz w:val="28"/>
          <w:szCs w:val="28"/>
          <w:highlight w:val="yellow"/>
          <w:lang w:eastAsia="cs-CZ"/>
        </w:rPr>
        <w:t>UČ str.114</w:t>
      </w:r>
      <w:r w:rsidRPr="001714BF">
        <w:rPr>
          <w:rFonts w:ascii="Arial" w:hAnsi="Arial" w:cs="Arial"/>
          <w:noProof/>
          <w:sz w:val="28"/>
          <w:szCs w:val="28"/>
          <w:lang w:eastAsia="cs-CZ"/>
        </w:rPr>
        <w:t xml:space="preserve"> př.29 - 37</w:t>
      </w:r>
    </w:p>
    <w:p w:rsidR="00F602FE" w:rsidRDefault="00F602FE" w:rsidP="00F602FE">
      <w:pPr>
        <w:rPr>
          <w:rFonts w:ascii="Arial" w:hAnsi="Arial" w:cs="Arial"/>
          <w:sz w:val="28"/>
          <w:szCs w:val="28"/>
          <w:highlight w:val="magenta"/>
        </w:rPr>
      </w:pPr>
      <w:r>
        <w:rPr>
          <w:rFonts w:ascii="Arial" w:hAnsi="Arial" w:cs="Arial"/>
          <w:sz w:val="28"/>
          <w:szCs w:val="28"/>
          <w:highlight w:val="magenta"/>
        </w:rPr>
        <w:t xml:space="preserve">DÚ UČ str. 114 př.37 na folii  </w:t>
      </w:r>
    </w:p>
    <w:p w:rsidR="00580415" w:rsidRPr="00735F61" w:rsidRDefault="00580415">
      <w:pPr>
        <w:rPr>
          <w:rFonts w:ascii="Arial" w:hAnsi="Arial" w:cs="Arial"/>
          <w:sz w:val="28"/>
          <w:szCs w:val="28"/>
          <w:highlight w:val="magenta"/>
        </w:rPr>
      </w:pPr>
    </w:p>
    <w:p w:rsidR="00061559" w:rsidRDefault="00B44EF1">
      <w:pPr>
        <w:rPr>
          <w:rFonts w:ascii="Arial" w:hAnsi="Arial" w:cs="Arial"/>
          <w:sz w:val="48"/>
          <w:szCs w:val="48"/>
        </w:rPr>
      </w:pPr>
      <w:r w:rsidRPr="00180D04">
        <w:rPr>
          <w:rFonts w:ascii="Arial" w:hAnsi="Arial" w:cs="Arial"/>
          <w:sz w:val="48"/>
          <w:szCs w:val="48"/>
          <w:highlight w:val="darkYellow"/>
        </w:rPr>
        <w:t>VLASTIVĚDA</w:t>
      </w:r>
    </w:p>
    <w:p w:rsidR="00077DDA" w:rsidRDefault="00785B94">
      <w:pPr>
        <w:rPr>
          <w:rFonts w:ascii="Arial" w:hAnsi="Arial" w:cs="Arial"/>
          <w:sz w:val="28"/>
          <w:szCs w:val="28"/>
        </w:rPr>
      </w:pPr>
      <w:r w:rsidRPr="00B063CA">
        <w:rPr>
          <w:rFonts w:ascii="Arial" w:hAnsi="Arial" w:cs="Arial"/>
          <w:sz w:val="28"/>
          <w:szCs w:val="28"/>
          <w:highlight w:val="yellow"/>
        </w:rPr>
        <w:t>UČ str.</w:t>
      </w:r>
      <w:proofErr w:type="gramStart"/>
      <w:r w:rsidR="00B03955">
        <w:rPr>
          <w:rFonts w:ascii="Arial" w:hAnsi="Arial" w:cs="Arial"/>
          <w:sz w:val="28"/>
          <w:szCs w:val="28"/>
          <w:highlight w:val="yellow"/>
        </w:rPr>
        <w:t>4</w:t>
      </w:r>
      <w:r w:rsidR="003F631D">
        <w:rPr>
          <w:rFonts w:ascii="Arial" w:hAnsi="Arial" w:cs="Arial"/>
          <w:sz w:val="28"/>
          <w:szCs w:val="28"/>
          <w:highlight w:val="yellow"/>
        </w:rPr>
        <w:t>2</w:t>
      </w:r>
      <w:r w:rsidR="00681B30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077DDA">
        <w:rPr>
          <w:rFonts w:ascii="Arial" w:hAnsi="Arial" w:cs="Arial"/>
          <w:sz w:val="28"/>
          <w:szCs w:val="28"/>
          <w:highlight w:val="yellow"/>
        </w:rPr>
        <w:t>- 4</w:t>
      </w:r>
      <w:r w:rsidR="003F631D">
        <w:rPr>
          <w:rFonts w:ascii="Arial" w:hAnsi="Arial" w:cs="Arial"/>
          <w:sz w:val="28"/>
          <w:szCs w:val="28"/>
          <w:highlight w:val="yellow"/>
        </w:rPr>
        <w:t>3</w:t>
      </w:r>
      <w:proofErr w:type="gramEnd"/>
      <w:r w:rsidR="00AB64B0">
        <w:rPr>
          <w:rFonts w:ascii="Arial" w:hAnsi="Arial" w:cs="Arial"/>
          <w:sz w:val="28"/>
          <w:szCs w:val="28"/>
        </w:rPr>
        <w:t>– přečteme a odpovíme na modré otázky v</w:t>
      </w:r>
      <w:r w:rsidR="005625C5">
        <w:rPr>
          <w:rFonts w:ascii="Arial" w:hAnsi="Arial" w:cs="Arial"/>
          <w:sz w:val="28"/>
          <w:szCs w:val="28"/>
        </w:rPr>
        <w:t> </w:t>
      </w:r>
      <w:r w:rsidR="00AB64B0">
        <w:rPr>
          <w:rFonts w:ascii="Arial" w:hAnsi="Arial" w:cs="Arial"/>
          <w:sz w:val="28"/>
          <w:szCs w:val="28"/>
        </w:rPr>
        <w:t>učebnici</w:t>
      </w:r>
      <w:r w:rsidR="005625C5">
        <w:rPr>
          <w:rFonts w:ascii="Arial" w:hAnsi="Arial" w:cs="Arial"/>
          <w:sz w:val="28"/>
          <w:szCs w:val="28"/>
        </w:rPr>
        <w:t xml:space="preserve">, </w:t>
      </w:r>
    </w:p>
    <w:p w:rsidR="003F631D" w:rsidRPr="000464D2" w:rsidRDefault="007A686F" w:rsidP="00F1614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1 - 4</w:t>
      </w:r>
      <w:proofErr w:type="gramEnd"/>
      <w:r>
        <w:rPr>
          <w:rFonts w:ascii="Arial" w:hAnsi="Arial" w:cs="Arial"/>
          <w:sz w:val="28"/>
          <w:szCs w:val="28"/>
        </w:rPr>
        <w:t xml:space="preserve"> na str.4</w:t>
      </w:r>
      <w:r w:rsidR="003F631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  <w:r w:rsidR="00CE112A">
        <w:rPr>
          <w:rFonts w:ascii="Arial" w:hAnsi="Arial" w:cs="Arial"/>
          <w:noProof/>
          <w:sz w:val="28"/>
          <w:szCs w:val="28"/>
        </w:rPr>
        <w:t xml:space="preserve">  </w:t>
      </w:r>
      <w:r w:rsidR="003F631D">
        <w:rPr>
          <w:rFonts w:ascii="Arial" w:hAnsi="Arial" w:cs="Arial"/>
          <w:sz w:val="28"/>
          <w:szCs w:val="28"/>
        </w:rPr>
        <w:t xml:space="preserve">Kontrola domácího úkolu – odpovědi na otázky </w:t>
      </w:r>
      <w:r w:rsidR="003F631D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A51DC93" wp14:editId="5187A4DB">
            <wp:extent cx="2861388" cy="154662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12" cy="154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14D" w:rsidRPr="00B751FE" w:rsidRDefault="00741ACB" w:rsidP="00F16144">
      <w:pPr>
        <w:rPr>
          <w:rFonts w:ascii="Arial" w:hAnsi="Arial" w:cs="Arial"/>
          <w:sz w:val="28"/>
          <w:szCs w:val="28"/>
          <w:highlight w:val="cyan"/>
        </w:rPr>
      </w:pPr>
      <w:r w:rsidRPr="00AB64B0">
        <w:rPr>
          <w:rFonts w:ascii="Arial" w:hAnsi="Arial" w:cs="Arial"/>
          <w:sz w:val="28"/>
          <w:szCs w:val="28"/>
          <w:highlight w:val="cyan"/>
        </w:rPr>
        <w:t>Zápisy si opiš do sešitu vlastivědy</w:t>
      </w:r>
    </w:p>
    <w:p w:rsidR="00904BBA" w:rsidRDefault="00F8617E" w:rsidP="00F1614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890755" cy="3187816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85" cy="321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7E" w:rsidRDefault="00F8617E" w:rsidP="00F1614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747385" cy="3110230"/>
            <wp:effectExtent l="0" t="0" r="571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23" w:rsidRDefault="00AF35B2">
      <w:pPr>
        <w:rPr>
          <w:rFonts w:ascii="Arial" w:hAnsi="Arial" w:cs="Arial"/>
          <w:sz w:val="32"/>
          <w:szCs w:val="32"/>
          <w:highlight w:val="magenta"/>
        </w:rPr>
      </w:pPr>
      <w:r w:rsidRPr="003E48E4">
        <w:rPr>
          <w:rFonts w:ascii="Arial" w:hAnsi="Arial" w:cs="Arial"/>
          <w:sz w:val="32"/>
          <w:szCs w:val="32"/>
          <w:highlight w:val="magenta"/>
        </w:rPr>
        <w:t xml:space="preserve">Práce v pracovním sešitě podle pokynů </w:t>
      </w:r>
    </w:p>
    <w:p w:rsidR="00B751FE" w:rsidRPr="003E48E4" w:rsidRDefault="00B751FE">
      <w:pPr>
        <w:rPr>
          <w:rFonts w:ascii="Arial" w:hAnsi="Arial" w:cs="Arial"/>
          <w:sz w:val="48"/>
          <w:szCs w:val="48"/>
          <w:highlight w:val="magenta"/>
        </w:rPr>
      </w:pPr>
    </w:p>
    <w:p w:rsidR="00062AEA" w:rsidRDefault="00181EB7">
      <w:pPr>
        <w:rPr>
          <w:rFonts w:ascii="Arial" w:hAnsi="Arial" w:cs="Arial"/>
          <w:sz w:val="48"/>
          <w:szCs w:val="48"/>
          <w:highlight w:val="cyan"/>
        </w:rPr>
      </w:pPr>
      <w:r w:rsidRPr="00864081">
        <w:rPr>
          <w:rFonts w:ascii="Arial" w:hAnsi="Arial" w:cs="Arial"/>
          <w:sz w:val="48"/>
          <w:szCs w:val="48"/>
          <w:highlight w:val="cyan"/>
        </w:rPr>
        <w:t>PŘÍRODOVĚDA</w:t>
      </w:r>
    </w:p>
    <w:p w:rsidR="003E506B" w:rsidRDefault="006536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highlight w:val="yellow"/>
        </w:rPr>
        <w:t xml:space="preserve"> </w:t>
      </w:r>
      <w:r w:rsidR="003E506B">
        <w:rPr>
          <w:rFonts w:ascii="Arial" w:hAnsi="Arial" w:cs="Arial"/>
          <w:sz w:val="28"/>
          <w:szCs w:val="28"/>
        </w:rPr>
        <w:t>OPAKOVÁNÍ</w:t>
      </w:r>
      <w:r>
        <w:rPr>
          <w:rFonts w:ascii="Arial" w:hAnsi="Arial" w:cs="Arial"/>
          <w:sz w:val="28"/>
          <w:szCs w:val="28"/>
        </w:rPr>
        <w:t xml:space="preserve"> podle otázek str.73</w:t>
      </w:r>
    </w:p>
    <w:p w:rsidR="00945A07" w:rsidRDefault="00945A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44842697" wp14:editId="1CC948EC">
            <wp:extent cx="5058561" cy="2741382"/>
            <wp:effectExtent l="0" t="0" r="8890" b="190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62" cy="277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D9" w:rsidRDefault="00F116D9">
      <w:pPr>
        <w:rPr>
          <w:rFonts w:ascii="Arial" w:hAnsi="Arial" w:cs="Arial"/>
          <w:sz w:val="28"/>
          <w:szCs w:val="28"/>
        </w:rPr>
      </w:pPr>
    </w:p>
    <w:p w:rsidR="00F116D9" w:rsidRDefault="00F116D9">
      <w:pPr>
        <w:rPr>
          <w:rFonts w:ascii="Arial" w:hAnsi="Arial" w:cs="Arial"/>
          <w:sz w:val="28"/>
          <w:szCs w:val="28"/>
        </w:rPr>
      </w:pPr>
    </w:p>
    <w:p w:rsidR="00B02EF6" w:rsidRDefault="00B02EF6">
      <w:pPr>
        <w:rPr>
          <w:rFonts w:ascii="Arial" w:hAnsi="Arial" w:cs="Arial"/>
          <w:sz w:val="28"/>
          <w:szCs w:val="28"/>
        </w:rPr>
      </w:pPr>
    </w:p>
    <w:p w:rsidR="001C4221" w:rsidRDefault="001C42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 doplnění a zopakování </w:t>
      </w:r>
      <w:proofErr w:type="gramStart"/>
      <w:r>
        <w:rPr>
          <w:rFonts w:ascii="Arial" w:hAnsi="Arial" w:cs="Arial"/>
          <w:sz w:val="28"/>
          <w:szCs w:val="28"/>
        </w:rPr>
        <w:t xml:space="preserve">učiva </w:t>
      </w:r>
      <w:r w:rsidR="002F4690">
        <w:rPr>
          <w:rFonts w:ascii="Arial" w:hAnsi="Arial" w:cs="Arial"/>
          <w:sz w:val="28"/>
          <w:szCs w:val="28"/>
        </w:rPr>
        <w:t>:</w:t>
      </w:r>
      <w:proofErr w:type="gramEnd"/>
    </w:p>
    <w:p w:rsidR="00653633" w:rsidRDefault="0045144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746750" cy="3112135"/>
            <wp:effectExtent l="0" t="0" r="635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449" w:rsidRDefault="0045144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746750" cy="3112135"/>
            <wp:effectExtent l="0" t="0" r="635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67" w:rsidRDefault="00133967">
      <w:pPr>
        <w:rPr>
          <w:rFonts w:ascii="Arial" w:hAnsi="Arial" w:cs="Arial"/>
          <w:sz w:val="28"/>
          <w:szCs w:val="28"/>
        </w:rPr>
      </w:pPr>
    </w:p>
    <w:p w:rsidR="00542908" w:rsidRDefault="001339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Práce v PS str.31</w:t>
      </w:r>
      <w:r w:rsidR="00945A07">
        <w:rPr>
          <w:rFonts w:ascii="Arial" w:hAnsi="Arial" w:cs="Arial"/>
          <w:sz w:val="28"/>
          <w:szCs w:val="28"/>
        </w:rPr>
        <w:t xml:space="preserve"> – otázky </w:t>
      </w:r>
      <w:proofErr w:type="gramStart"/>
      <w:r w:rsidR="00945A07">
        <w:rPr>
          <w:rFonts w:ascii="Arial" w:hAnsi="Arial" w:cs="Arial"/>
          <w:sz w:val="28"/>
          <w:szCs w:val="28"/>
        </w:rPr>
        <w:t>1 – 4</w:t>
      </w:r>
      <w:proofErr w:type="gramEnd"/>
      <w:r w:rsidR="00945A07">
        <w:rPr>
          <w:rFonts w:ascii="Arial" w:hAnsi="Arial" w:cs="Arial"/>
          <w:sz w:val="28"/>
          <w:szCs w:val="28"/>
        </w:rPr>
        <w:t>.</w:t>
      </w:r>
    </w:p>
    <w:p w:rsidR="00C66C2F" w:rsidRPr="000500E8" w:rsidRDefault="00C66C2F" w:rsidP="00C66C2F">
      <w:pPr>
        <w:rPr>
          <w:rFonts w:ascii="Arial" w:hAnsi="Arial" w:cs="Arial"/>
          <w:sz w:val="24"/>
          <w:szCs w:val="24"/>
        </w:rPr>
      </w:pPr>
      <w:r w:rsidRPr="008545F0">
        <w:rPr>
          <w:rFonts w:ascii="Arial" w:hAnsi="Arial" w:cs="Arial"/>
          <w:sz w:val="24"/>
          <w:szCs w:val="24"/>
          <w:highlight w:val="magenta"/>
        </w:rPr>
        <w:t>Úkol</w:t>
      </w:r>
      <w:r w:rsidR="0039600F">
        <w:rPr>
          <w:rFonts w:ascii="Arial" w:hAnsi="Arial" w:cs="Arial"/>
          <w:sz w:val="24"/>
          <w:szCs w:val="24"/>
          <w:highlight w:val="magenta"/>
        </w:rPr>
        <w:t xml:space="preserve"> – opakování dosud probraného učiva podle zápisů v sešitě, podle otázek v učebnici.</w:t>
      </w:r>
      <w:r w:rsidRPr="008545F0">
        <w:rPr>
          <w:rFonts w:ascii="Arial" w:hAnsi="Arial" w:cs="Arial"/>
          <w:sz w:val="24"/>
          <w:szCs w:val="24"/>
          <w:highlight w:val="magenta"/>
        </w:rPr>
        <w:t xml:space="preserve"> </w:t>
      </w:r>
    </w:p>
    <w:p w:rsidR="000500E8" w:rsidRDefault="000500E8" w:rsidP="000500E8">
      <w:pPr>
        <w:rPr>
          <w:rFonts w:ascii="Arial" w:hAnsi="Arial" w:cs="Arial"/>
          <w:sz w:val="28"/>
          <w:szCs w:val="28"/>
        </w:rPr>
      </w:pPr>
    </w:p>
    <w:p w:rsidR="006B55D8" w:rsidRDefault="006B55D8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8545F0" w:rsidRDefault="008545F0" w:rsidP="00062AEA">
      <w:pPr>
        <w:rPr>
          <w:rFonts w:ascii="Arial" w:hAnsi="Arial" w:cs="Arial"/>
          <w:sz w:val="24"/>
          <w:szCs w:val="24"/>
        </w:rPr>
      </w:pPr>
    </w:p>
    <w:p w:rsidR="00F46B58" w:rsidRDefault="00F46B58">
      <w:pPr>
        <w:rPr>
          <w:rFonts w:ascii="Arial" w:hAnsi="Arial" w:cs="Arial"/>
          <w:sz w:val="28"/>
          <w:szCs w:val="28"/>
        </w:rPr>
      </w:pPr>
    </w:p>
    <w:p w:rsidR="00E8018E" w:rsidRPr="007E00E9" w:rsidRDefault="009A1F55">
      <w:pPr>
        <w:rPr>
          <w:rFonts w:ascii="Arial" w:hAnsi="Arial" w:cs="Arial"/>
          <w:sz w:val="28"/>
          <w:szCs w:val="28"/>
        </w:rPr>
      </w:pPr>
      <w:r w:rsidRPr="007E00E9">
        <w:rPr>
          <w:rFonts w:ascii="Arial" w:hAnsi="Arial" w:cs="Arial"/>
          <w:sz w:val="28"/>
          <w:szCs w:val="28"/>
        </w:rPr>
        <w:t xml:space="preserve">                   </w:t>
      </w:r>
    </w:p>
    <w:p w:rsidR="00F60A51" w:rsidRDefault="00F60A51">
      <w:pPr>
        <w:rPr>
          <w:sz w:val="28"/>
          <w:szCs w:val="28"/>
        </w:rPr>
      </w:pPr>
    </w:p>
    <w:p w:rsidR="00F60A51" w:rsidRDefault="00F60A51">
      <w:pPr>
        <w:rPr>
          <w:sz w:val="28"/>
          <w:szCs w:val="28"/>
        </w:rPr>
      </w:pPr>
    </w:p>
    <w:p w:rsidR="00F60A51" w:rsidRDefault="00F60A51">
      <w:pPr>
        <w:rPr>
          <w:sz w:val="28"/>
          <w:szCs w:val="28"/>
        </w:rPr>
      </w:pPr>
    </w:p>
    <w:p w:rsidR="00F60A51" w:rsidRDefault="00F60A51">
      <w:pPr>
        <w:rPr>
          <w:sz w:val="28"/>
          <w:szCs w:val="28"/>
        </w:rPr>
      </w:pPr>
    </w:p>
    <w:p w:rsidR="00044227" w:rsidRPr="00044227" w:rsidRDefault="00044227">
      <w:pPr>
        <w:rPr>
          <w:sz w:val="28"/>
          <w:szCs w:val="28"/>
        </w:rPr>
      </w:pPr>
    </w:p>
    <w:p w:rsidR="004F4BEE" w:rsidRPr="004F4BEE" w:rsidRDefault="004F4BEE">
      <w:pPr>
        <w:rPr>
          <w:sz w:val="36"/>
          <w:szCs w:val="36"/>
        </w:rPr>
      </w:pPr>
    </w:p>
    <w:p w:rsidR="00364C21" w:rsidRPr="00BB68C1" w:rsidRDefault="00364C21">
      <w:pPr>
        <w:rPr>
          <w:sz w:val="28"/>
          <w:szCs w:val="28"/>
        </w:rPr>
      </w:pPr>
    </w:p>
    <w:sectPr w:rsidR="00364C21" w:rsidRPr="00BB68C1" w:rsidSect="00B9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F4E" w:rsidRDefault="004C6F4E" w:rsidP="008A18E1">
      <w:pPr>
        <w:spacing w:after="0" w:line="240" w:lineRule="auto"/>
      </w:pPr>
      <w:r>
        <w:separator/>
      </w:r>
    </w:p>
  </w:endnote>
  <w:endnote w:type="continuationSeparator" w:id="0">
    <w:p w:rsidR="004C6F4E" w:rsidRDefault="004C6F4E" w:rsidP="008A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F4E" w:rsidRDefault="004C6F4E" w:rsidP="008A18E1">
      <w:pPr>
        <w:spacing w:after="0" w:line="240" w:lineRule="auto"/>
      </w:pPr>
      <w:r>
        <w:separator/>
      </w:r>
    </w:p>
  </w:footnote>
  <w:footnote w:type="continuationSeparator" w:id="0">
    <w:p w:rsidR="004C6F4E" w:rsidRDefault="004C6F4E" w:rsidP="008A1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4965"/>
    <w:multiLevelType w:val="hybridMultilevel"/>
    <w:tmpl w:val="A3660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06933"/>
    <w:multiLevelType w:val="hybridMultilevel"/>
    <w:tmpl w:val="7D2A1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2213"/>
    <w:multiLevelType w:val="hybridMultilevel"/>
    <w:tmpl w:val="D8FE134C"/>
    <w:lvl w:ilvl="0" w:tplc="0F849692"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32535198"/>
    <w:multiLevelType w:val="hybridMultilevel"/>
    <w:tmpl w:val="D186AC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22942"/>
    <w:multiLevelType w:val="multilevel"/>
    <w:tmpl w:val="2C52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04CB1"/>
    <w:multiLevelType w:val="hybridMultilevel"/>
    <w:tmpl w:val="390AC6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50FCD"/>
    <w:multiLevelType w:val="hybridMultilevel"/>
    <w:tmpl w:val="4E404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E3728"/>
    <w:multiLevelType w:val="hybridMultilevel"/>
    <w:tmpl w:val="5D5E74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D687D"/>
    <w:multiLevelType w:val="hybridMultilevel"/>
    <w:tmpl w:val="87D0BD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C1"/>
    <w:rsid w:val="00001962"/>
    <w:rsid w:val="00001A39"/>
    <w:rsid w:val="00002E63"/>
    <w:rsid w:val="0000456A"/>
    <w:rsid w:val="000058A8"/>
    <w:rsid w:val="00005FAE"/>
    <w:rsid w:val="000069A0"/>
    <w:rsid w:val="000070F1"/>
    <w:rsid w:val="00007FE6"/>
    <w:rsid w:val="000148DE"/>
    <w:rsid w:val="00017E13"/>
    <w:rsid w:val="000200F3"/>
    <w:rsid w:val="00022E45"/>
    <w:rsid w:val="00024CF8"/>
    <w:rsid w:val="00025FC2"/>
    <w:rsid w:val="00026EDD"/>
    <w:rsid w:val="000305D5"/>
    <w:rsid w:val="00044062"/>
    <w:rsid w:val="00044227"/>
    <w:rsid w:val="0004635E"/>
    <w:rsid w:val="000464D2"/>
    <w:rsid w:val="0004672B"/>
    <w:rsid w:val="000469E5"/>
    <w:rsid w:val="00047159"/>
    <w:rsid w:val="000471FF"/>
    <w:rsid w:val="000500E8"/>
    <w:rsid w:val="000522D7"/>
    <w:rsid w:val="0005241F"/>
    <w:rsid w:val="00055759"/>
    <w:rsid w:val="00061559"/>
    <w:rsid w:val="00062602"/>
    <w:rsid w:val="00062AEA"/>
    <w:rsid w:val="00062C0A"/>
    <w:rsid w:val="00070087"/>
    <w:rsid w:val="00070BC8"/>
    <w:rsid w:val="00073431"/>
    <w:rsid w:val="00074385"/>
    <w:rsid w:val="0007490D"/>
    <w:rsid w:val="000763F4"/>
    <w:rsid w:val="00076FC1"/>
    <w:rsid w:val="00077DDA"/>
    <w:rsid w:val="000808D8"/>
    <w:rsid w:val="00085733"/>
    <w:rsid w:val="00085D0A"/>
    <w:rsid w:val="00087650"/>
    <w:rsid w:val="0009143B"/>
    <w:rsid w:val="00092651"/>
    <w:rsid w:val="00092A03"/>
    <w:rsid w:val="0009585B"/>
    <w:rsid w:val="00095BD5"/>
    <w:rsid w:val="000A0195"/>
    <w:rsid w:val="000A4945"/>
    <w:rsid w:val="000A6BA4"/>
    <w:rsid w:val="000B43B4"/>
    <w:rsid w:val="000B6B82"/>
    <w:rsid w:val="000C334C"/>
    <w:rsid w:val="000C6B9B"/>
    <w:rsid w:val="000D048E"/>
    <w:rsid w:val="000D1FA3"/>
    <w:rsid w:val="000D3549"/>
    <w:rsid w:val="000D3705"/>
    <w:rsid w:val="000D4B15"/>
    <w:rsid w:val="000D6C52"/>
    <w:rsid w:val="000E1432"/>
    <w:rsid w:val="000E3717"/>
    <w:rsid w:val="000E61C5"/>
    <w:rsid w:val="000E674B"/>
    <w:rsid w:val="000F1299"/>
    <w:rsid w:val="000F1AF8"/>
    <w:rsid w:val="000F2E60"/>
    <w:rsid w:val="000F5298"/>
    <w:rsid w:val="000F5FE6"/>
    <w:rsid w:val="000F6217"/>
    <w:rsid w:val="00100BBE"/>
    <w:rsid w:val="001028F0"/>
    <w:rsid w:val="001030CB"/>
    <w:rsid w:val="00104A9C"/>
    <w:rsid w:val="00105CAF"/>
    <w:rsid w:val="00107FEA"/>
    <w:rsid w:val="00112C05"/>
    <w:rsid w:val="0011332A"/>
    <w:rsid w:val="001133AB"/>
    <w:rsid w:val="0011366B"/>
    <w:rsid w:val="001160A0"/>
    <w:rsid w:val="001176FC"/>
    <w:rsid w:val="0011798F"/>
    <w:rsid w:val="00120364"/>
    <w:rsid w:val="00122293"/>
    <w:rsid w:val="00122408"/>
    <w:rsid w:val="00124015"/>
    <w:rsid w:val="00124C03"/>
    <w:rsid w:val="001266C1"/>
    <w:rsid w:val="001269AD"/>
    <w:rsid w:val="00131F3B"/>
    <w:rsid w:val="00133967"/>
    <w:rsid w:val="001341BB"/>
    <w:rsid w:val="00137476"/>
    <w:rsid w:val="0014292E"/>
    <w:rsid w:val="00145024"/>
    <w:rsid w:val="00154F3E"/>
    <w:rsid w:val="00164367"/>
    <w:rsid w:val="00166724"/>
    <w:rsid w:val="001714BF"/>
    <w:rsid w:val="00171931"/>
    <w:rsid w:val="0017431A"/>
    <w:rsid w:val="001748FE"/>
    <w:rsid w:val="001767E0"/>
    <w:rsid w:val="00176D60"/>
    <w:rsid w:val="0017723A"/>
    <w:rsid w:val="00180D04"/>
    <w:rsid w:val="00181EB7"/>
    <w:rsid w:val="001837A0"/>
    <w:rsid w:val="00184E6E"/>
    <w:rsid w:val="0018652A"/>
    <w:rsid w:val="00192191"/>
    <w:rsid w:val="00195ACB"/>
    <w:rsid w:val="001A235F"/>
    <w:rsid w:val="001A263E"/>
    <w:rsid w:val="001A2DC8"/>
    <w:rsid w:val="001A2F41"/>
    <w:rsid w:val="001A51A7"/>
    <w:rsid w:val="001A62FA"/>
    <w:rsid w:val="001A755A"/>
    <w:rsid w:val="001B10EC"/>
    <w:rsid w:val="001C4221"/>
    <w:rsid w:val="001C60EB"/>
    <w:rsid w:val="001D09F1"/>
    <w:rsid w:val="001D1D4A"/>
    <w:rsid w:val="001D303F"/>
    <w:rsid w:val="001D3ABD"/>
    <w:rsid w:val="001D6C00"/>
    <w:rsid w:val="001D7959"/>
    <w:rsid w:val="001E4E96"/>
    <w:rsid w:val="001E531D"/>
    <w:rsid w:val="001E5D12"/>
    <w:rsid w:val="001F15AF"/>
    <w:rsid w:val="001F2288"/>
    <w:rsid w:val="00200DB8"/>
    <w:rsid w:val="002046A9"/>
    <w:rsid w:val="00204DF8"/>
    <w:rsid w:val="002076D2"/>
    <w:rsid w:val="002107A5"/>
    <w:rsid w:val="002122DC"/>
    <w:rsid w:val="00212BFA"/>
    <w:rsid w:val="00213E53"/>
    <w:rsid w:val="002169DA"/>
    <w:rsid w:val="0021715B"/>
    <w:rsid w:val="002175EB"/>
    <w:rsid w:val="0022241C"/>
    <w:rsid w:val="00222B0C"/>
    <w:rsid w:val="002246C8"/>
    <w:rsid w:val="002263EF"/>
    <w:rsid w:val="00227163"/>
    <w:rsid w:val="00231E65"/>
    <w:rsid w:val="0023222F"/>
    <w:rsid w:val="002322E3"/>
    <w:rsid w:val="00235210"/>
    <w:rsid w:val="00235475"/>
    <w:rsid w:val="00235C14"/>
    <w:rsid w:val="00236469"/>
    <w:rsid w:val="00241240"/>
    <w:rsid w:val="00242318"/>
    <w:rsid w:val="002429AA"/>
    <w:rsid w:val="00242CEA"/>
    <w:rsid w:val="002433AC"/>
    <w:rsid w:val="0024353F"/>
    <w:rsid w:val="00243A96"/>
    <w:rsid w:val="00244F14"/>
    <w:rsid w:val="00245A6B"/>
    <w:rsid w:val="00245C42"/>
    <w:rsid w:val="002466A0"/>
    <w:rsid w:val="0024762B"/>
    <w:rsid w:val="0025124E"/>
    <w:rsid w:val="0025269C"/>
    <w:rsid w:val="0025458B"/>
    <w:rsid w:val="00255CEF"/>
    <w:rsid w:val="002578C8"/>
    <w:rsid w:val="002601FC"/>
    <w:rsid w:val="0026047F"/>
    <w:rsid w:val="00264665"/>
    <w:rsid w:val="00265CB8"/>
    <w:rsid w:val="00265F94"/>
    <w:rsid w:val="002724C2"/>
    <w:rsid w:val="0028019F"/>
    <w:rsid w:val="00281773"/>
    <w:rsid w:val="00284D83"/>
    <w:rsid w:val="002870ED"/>
    <w:rsid w:val="00290502"/>
    <w:rsid w:val="00290E3A"/>
    <w:rsid w:val="00291FE9"/>
    <w:rsid w:val="0029237C"/>
    <w:rsid w:val="00292514"/>
    <w:rsid w:val="002A06C6"/>
    <w:rsid w:val="002A1765"/>
    <w:rsid w:val="002A300C"/>
    <w:rsid w:val="002B0997"/>
    <w:rsid w:val="002B2802"/>
    <w:rsid w:val="002B4379"/>
    <w:rsid w:val="002B653D"/>
    <w:rsid w:val="002B6B55"/>
    <w:rsid w:val="002C1584"/>
    <w:rsid w:val="002C308F"/>
    <w:rsid w:val="002C5013"/>
    <w:rsid w:val="002C7661"/>
    <w:rsid w:val="002D1401"/>
    <w:rsid w:val="002D29BC"/>
    <w:rsid w:val="002E0E48"/>
    <w:rsid w:val="002E396C"/>
    <w:rsid w:val="002E4F3C"/>
    <w:rsid w:val="002E55D4"/>
    <w:rsid w:val="002E65EA"/>
    <w:rsid w:val="002F0585"/>
    <w:rsid w:val="002F1D46"/>
    <w:rsid w:val="002F1F91"/>
    <w:rsid w:val="002F3AEA"/>
    <w:rsid w:val="002F4690"/>
    <w:rsid w:val="002F5DB0"/>
    <w:rsid w:val="002F743F"/>
    <w:rsid w:val="0030012C"/>
    <w:rsid w:val="00300512"/>
    <w:rsid w:val="00300E21"/>
    <w:rsid w:val="00302C01"/>
    <w:rsid w:val="00303545"/>
    <w:rsid w:val="00303FE8"/>
    <w:rsid w:val="00313112"/>
    <w:rsid w:val="00315C66"/>
    <w:rsid w:val="00316078"/>
    <w:rsid w:val="00317ABC"/>
    <w:rsid w:val="003207CB"/>
    <w:rsid w:val="00322B62"/>
    <w:rsid w:val="00323F53"/>
    <w:rsid w:val="003262D4"/>
    <w:rsid w:val="0032683B"/>
    <w:rsid w:val="003345BC"/>
    <w:rsid w:val="00335FD3"/>
    <w:rsid w:val="003418B2"/>
    <w:rsid w:val="003461E9"/>
    <w:rsid w:val="00347C71"/>
    <w:rsid w:val="00351E1D"/>
    <w:rsid w:val="00353F90"/>
    <w:rsid w:val="003540B6"/>
    <w:rsid w:val="00354611"/>
    <w:rsid w:val="003562DE"/>
    <w:rsid w:val="00357C7F"/>
    <w:rsid w:val="00357C93"/>
    <w:rsid w:val="00360968"/>
    <w:rsid w:val="00360D8C"/>
    <w:rsid w:val="00363909"/>
    <w:rsid w:val="0036445C"/>
    <w:rsid w:val="00364732"/>
    <w:rsid w:val="00364C21"/>
    <w:rsid w:val="003653FB"/>
    <w:rsid w:val="003656CF"/>
    <w:rsid w:val="003673A0"/>
    <w:rsid w:val="0037143C"/>
    <w:rsid w:val="00374750"/>
    <w:rsid w:val="0038432C"/>
    <w:rsid w:val="0038772F"/>
    <w:rsid w:val="00390F8D"/>
    <w:rsid w:val="00395E40"/>
    <w:rsid w:val="0039600F"/>
    <w:rsid w:val="003A001A"/>
    <w:rsid w:val="003A2285"/>
    <w:rsid w:val="003A445C"/>
    <w:rsid w:val="003B0196"/>
    <w:rsid w:val="003B0CA1"/>
    <w:rsid w:val="003B39FB"/>
    <w:rsid w:val="003B4A08"/>
    <w:rsid w:val="003B659E"/>
    <w:rsid w:val="003B7557"/>
    <w:rsid w:val="003C04A6"/>
    <w:rsid w:val="003C641C"/>
    <w:rsid w:val="003D24DB"/>
    <w:rsid w:val="003D44B4"/>
    <w:rsid w:val="003D578F"/>
    <w:rsid w:val="003D69EC"/>
    <w:rsid w:val="003D7F2D"/>
    <w:rsid w:val="003E045D"/>
    <w:rsid w:val="003E143A"/>
    <w:rsid w:val="003E1515"/>
    <w:rsid w:val="003E20B7"/>
    <w:rsid w:val="003E244E"/>
    <w:rsid w:val="003E48E4"/>
    <w:rsid w:val="003E506B"/>
    <w:rsid w:val="003F3C46"/>
    <w:rsid w:val="003F631D"/>
    <w:rsid w:val="00400B80"/>
    <w:rsid w:val="00401F83"/>
    <w:rsid w:val="004025E3"/>
    <w:rsid w:val="004039B9"/>
    <w:rsid w:val="0040408A"/>
    <w:rsid w:val="00412AE3"/>
    <w:rsid w:val="00422F6B"/>
    <w:rsid w:val="004241EA"/>
    <w:rsid w:val="0042484B"/>
    <w:rsid w:val="00427D5A"/>
    <w:rsid w:val="004331E3"/>
    <w:rsid w:val="00433B28"/>
    <w:rsid w:val="0044345A"/>
    <w:rsid w:val="00443689"/>
    <w:rsid w:val="0044387B"/>
    <w:rsid w:val="00451449"/>
    <w:rsid w:val="004515EA"/>
    <w:rsid w:val="0045170C"/>
    <w:rsid w:val="00452384"/>
    <w:rsid w:val="00452409"/>
    <w:rsid w:val="00457950"/>
    <w:rsid w:val="004675C1"/>
    <w:rsid w:val="00471585"/>
    <w:rsid w:val="004731E6"/>
    <w:rsid w:val="004805F5"/>
    <w:rsid w:val="00482D81"/>
    <w:rsid w:val="00483A3F"/>
    <w:rsid w:val="00483C59"/>
    <w:rsid w:val="0048645E"/>
    <w:rsid w:val="004A0329"/>
    <w:rsid w:val="004A060B"/>
    <w:rsid w:val="004A1759"/>
    <w:rsid w:val="004A4310"/>
    <w:rsid w:val="004A45B0"/>
    <w:rsid w:val="004A70E3"/>
    <w:rsid w:val="004A737C"/>
    <w:rsid w:val="004B0200"/>
    <w:rsid w:val="004B11DF"/>
    <w:rsid w:val="004B574F"/>
    <w:rsid w:val="004B72D5"/>
    <w:rsid w:val="004C2233"/>
    <w:rsid w:val="004C429A"/>
    <w:rsid w:val="004C6F4E"/>
    <w:rsid w:val="004C72EF"/>
    <w:rsid w:val="004C7B1A"/>
    <w:rsid w:val="004D152C"/>
    <w:rsid w:val="004D15EA"/>
    <w:rsid w:val="004D1742"/>
    <w:rsid w:val="004E0630"/>
    <w:rsid w:val="004E0850"/>
    <w:rsid w:val="004E5001"/>
    <w:rsid w:val="004E6DA4"/>
    <w:rsid w:val="004E6E43"/>
    <w:rsid w:val="004F0036"/>
    <w:rsid w:val="004F1895"/>
    <w:rsid w:val="004F2DA1"/>
    <w:rsid w:val="004F3063"/>
    <w:rsid w:val="004F34DF"/>
    <w:rsid w:val="004F4BEE"/>
    <w:rsid w:val="004F554F"/>
    <w:rsid w:val="005001EF"/>
    <w:rsid w:val="005005F7"/>
    <w:rsid w:val="00501075"/>
    <w:rsid w:val="005026D2"/>
    <w:rsid w:val="00504169"/>
    <w:rsid w:val="0050590D"/>
    <w:rsid w:val="00505A78"/>
    <w:rsid w:val="00505CB3"/>
    <w:rsid w:val="00507B16"/>
    <w:rsid w:val="00510D07"/>
    <w:rsid w:val="005110FC"/>
    <w:rsid w:val="0051149B"/>
    <w:rsid w:val="00512C39"/>
    <w:rsid w:val="00512F1D"/>
    <w:rsid w:val="005219EC"/>
    <w:rsid w:val="005226CB"/>
    <w:rsid w:val="005302E0"/>
    <w:rsid w:val="00533BD5"/>
    <w:rsid w:val="0053616D"/>
    <w:rsid w:val="00536A56"/>
    <w:rsid w:val="005405C0"/>
    <w:rsid w:val="0054212B"/>
    <w:rsid w:val="00542908"/>
    <w:rsid w:val="0054491F"/>
    <w:rsid w:val="00545514"/>
    <w:rsid w:val="00546459"/>
    <w:rsid w:val="00550A6D"/>
    <w:rsid w:val="00551E2C"/>
    <w:rsid w:val="00557381"/>
    <w:rsid w:val="00561D2B"/>
    <w:rsid w:val="00562469"/>
    <w:rsid w:val="005625C5"/>
    <w:rsid w:val="005626EE"/>
    <w:rsid w:val="00563608"/>
    <w:rsid w:val="00563766"/>
    <w:rsid w:val="005649E0"/>
    <w:rsid w:val="00565A2E"/>
    <w:rsid w:val="00565D54"/>
    <w:rsid w:val="005672E0"/>
    <w:rsid w:val="00572E96"/>
    <w:rsid w:val="00572F28"/>
    <w:rsid w:val="005754B9"/>
    <w:rsid w:val="00576ADB"/>
    <w:rsid w:val="00580415"/>
    <w:rsid w:val="005827CC"/>
    <w:rsid w:val="00583448"/>
    <w:rsid w:val="005848EC"/>
    <w:rsid w:val="00586F85"/>
    <w:rsid w:val="00591BC6"/>
    <w:rsid w:val="00593292"/>
    <w:rsid w:val="0059393A"/>
    <w:rsid w:val="00594A4D"/>
    <w:rsid w:val="00594DF4"/>
    <w:rsid w:val="0059583C"/>
    <w:rsid w:val="00596597"/>
    <w:rsid w:val="005A295D"/>
    <w:rsid w:val="005A6D29"/>
    <w:rsid w:val="005B13C2"/>
    <w:rsid w:val="005B531A"/>
    <w:rsid w:val="005B6B85"/>
    <w:rsid w:val="005B73B1"/>
    <w:rsid w:val="005C013B"/>
    <w:rsid w:val="005C6AC4"/>
    <w:rsid w:val="005C7470"/>
    <w:rsid w:val="005D674D"/>
    <w:rsid w:val="005D6810"/>
    <w:rsid w:val="005D7365"/>
    <w:rsid w:val="005D785C"/>
    <w:rsid w:val="005D787D"/>
    <w:rsid w:val="005D7927"/>
    <w:rsid w:val="005E0336"/>
    <w:rsid w:val="005E09C2"/>
    <w:rsid w:val="005E1668"/>
    <w:rsid w:val="005E4753"/>
    <w:rsid w:val="005E4A85"/>
    <w:rsid w:val="005E5353"/>
    <w:rsid w:val="005E5BE6"/>
    <w:rsid w:val="005E6B54"/>
    <w:rsid w:val="005E7A93"/>
    <w:rsid w:val="005E7C4F"/>
    <w:rsid w:val="005F0BC2"/>
    <w:rsid w:val="005F6E11"/>
    <w:rsid w:val="00600D49"/>
    <w:rsid w:val="00602220"/>
    <w:rsid w:val="00603FD7"/>
    <w:rsid w:val="00605DBB"/>
    <w:rsid w:val="0060661C"/>
    <w:rsid w:val="00607C6E"/>
    <w:rsid w:val="0061340E"/>
    <w:rsid w:val="00616BC9"/>
    <w:rsid w:val="0061780D"/>
    <w:rsid w:val="0062511C"/>
    <w:rsid w:val="00625E06"/>
    <w:rsid w:val="0062673F"/>
    <w:rsid w:val="0062779E"/>
    <w:rsid w:val="00630CEE"/>
    <w:rsid w:val="0063104A"/>
    <w:rsid w:val="006315E7"/>
    <w:rsid w:val="006324B7"/>
    <w:rsid w:val="006342CE"/>
    <w:rsid w:val="0063446F"/>
    <w:rsid w:val="006350EB"/>
    <w:rsid w:val="00637277"/>
    <w:rsid w:val="00646601"/>
    <w:rsid w:val="006474B2"/>
    <w:rsid w:val="00651B3C"/>
    <w:rsid w:val="00652BEB"/>
    <w:rsid w:val="006530BD"/>
    <w:rsid w:val="00653633"/>
    <w:rsid w:val="00653790"/>
    <w:rsid w:val="006552F6"/>
    <w:rsid w:val="00657759"/>
    <w:rsid w:val="00662AF1"/>
    <w:rsid w:val="00663D0E"/>
    <w:rsid w:val="006656EE"/>
    <w:rsid w:val="006667B8"/>
    <w:rsid w:val="006667FC"/>
    <w:rsid w:val="0066721F"/>
    <w:rsid w:val="0067124C"/>
    <w:rsid w:val="006715BC"/>
    <w:rsid w:val="00674B8A"/>
    <w:rsid w:val="00676B00"/>
    <w:rsid w:val="00681B30"/>
    <w:rsid w:val="006876B1"/>
    <w:rsid w:val="00690479"/>
    <w:rsid w:val="0069098F"/>
    <w:rsid w:val="00692672"/>
    <w:rsid w:val="00693B17"/>
    <w:rsid w:val="0069551E"/>
    <w:rsid w:val="006962DC"/>
    <w:rsid w:val="006A1426"/>
    <w:rsid w:val="006A1A4D"/>
    <w:rsid w:val="006A385F"/>
    <w:rsid w:val="006A5142"/>
    <w:rsid w:val="006A7924"/>
    <w:rsid w:val="006B01DA"/>
    <w:rsid w:val="006B02F6"/>
    <w:rsid w:val="006B11A4"/>
    <w:rsid w:val="006B430B"/>
    <w:rsid w:val="006B55D8"/>
    <w:rsid w:val="006C10C9"/>
    <w:rsid w:val="006C112C"/>
    <w:rsid w:val="006C178A"/>
    <w:rsid w:val="006C1EAE"/>
    <w:rsid w:val="006C315E"/>
    <w:rsid w:val="006C316E"/>
    <w:rsid w:val="006C6F2D"/>
    <w:rsid w:val="006C7EB9"/>
    <w:rsid w:val="006D2CF8"/>
    <w:rsid w:val="006D6261"/>
    <w:rsid w:val="006D7D34"/>
    <w:rsid w:val="006E3715"/>
    <w:rsid w:val="006E6443"/>
    <w:rsid w:val="006E6D36"/>
    <w:rsid w:val="006F0753"/>
    <w:rsid w:val="00701AFB"/>
    <w:rsid w:val="00701E23"/>
    <w:rsid w:val="00704F0A"/>
    <w:rsid w:val="007060DC"/>
    <w:rsid w:val="0070748D"/>
    <w:rsid w:val="007149BB"/>
    <w:rsid w:val="00714C53"/>
    <w:rsid w:val="0072411A"/>
    <w:rsid w:val="00725388"/>
    <w:rsid w:val="00725F50"/>
    <w:rsid w:val="007278B6"/>
    <w:rsid w:val="00730A5E"/>
    <w:rsid w:val="00733B81"/>
    <w:rsid w:val="007348F6"/>
    <w:rsid w:val="00735F61"/>
    <w:rsid w:val="0074060B"/>
    <w:rsid w:val="00740B2D"/>
    <w:rsid w:val="00741ACB"/>
    <w:rsid w:val="00745B66"/>
    <w:rsid w:val="007464D5"/>
    <w:rsid w:val="00746905"/>
    <w:rsid w:val="0075128D"/>
    <w:rsid w:val="00753329"/>
    <w:rsid w:val="007548AA"/>
    <w:rsid w:val="00760C08"/>
    <w:rsid w:val="00762838"/>
    <w:rsid w:val="007665B7"/>
    <w:rsid w:val="00766CA9"/>
    <w:rsid w:val="00767609"/>
    <w:rsid w:val="0077006D"/>
    <w:rsid w:val="00772CC8"/>
    <w:rsid w:val="0078010C"/>
    <w:rsid w:val="007816CB"/>
    <w:rsid w:val="007834A8"/>
    <w:rsid w:val="00785B94"/>
    <w:rsid w:val="00786471"/>
    <w:rsid w:val="00792665"/>
    <w:rsid w:val="00796794"/>
    <w:rsid w:val="00797DEC"/>
    <w:rsid w:val="007A0559"/>
    <w:rsid w:val="007A0FD2"/>
    <w:rsid w:val="007A2626"/>
    <w:rsid w:val="007A67F8"/>
    <w:rsid w:val="007A686F"/>
    <w:rsid w:val="007A7EB8"/>
    <w:rsid w:val="007B3438"/>
    <w:rsid w:val="007B3FCE"/>
    <w:rsid w:val="007B6D32"/>
    <w:rsid w:val="007C0934"/>
    <w:rsid w:val="007C125E"/>
    <w:rsid w:val="007C430E"/>
    <w:rsid w:val="007C6BA0"/>
    <w:rsid w:val="007D1AC2"/>
    <w:rsid w:val="007D3600"/>
    <w:rsid w:val="007D4332"/>
    <w:rsid w:val="007D4360"/>
    <w:rsid w:val="007D4EFD"/>
    <w:rsid w:val="007D6648"/>
    <w:rsid w:val="007E000B"/>
    <w:rsid w:val="007E00E9"/>
    <w:rsid w:val="007E3EEF"/>
    <w:rsid w:val="007F1D1A"/>
    <w:rsid w:val="007F3BC4"/>
    <w:rsid w:val="007F493E"/>
    <w:rsid w:val="007F4EAF"/>
    <w:rsid w:val="007F5443"/>
    <w:rsid w:val="007F5D65"/>
    <w:rsid w:val="007F7A17"/>
    <w:rsid w:val="008007A2"/>
    <w:rsid w:val="00803799"/>
    <w:rsid w:val="0080536F"/>
    <w:rsid w:val="008055B8"/>
    <w:rsid w:val="00813644"/>
    <w:rsid w:val="00815B07"/>
    <w:rsid w:val="0081663F"/>
    <w:rsid w:val="00820448"/>
    <w:rsid w:val="00820563"/>
    <w:rsid w:val="008211D1"/>
    <w:rsid w:val="00830FE4"/>
    <w:rsid w:val="00831E3C"/>
    <w:rsid w:val="0083421F"/>
    <w:rsid w:val="00836956"/>
    <w:rsid w:val="008376A4"/>
    <w:rsid w:val="00841924"/>
    <w:rsid w:val="00842B1B"/>
    <w:rsid w:val="00845EE4"/>
    <w:rsid w:val="0085286A"/>
    <w:rsid w:val="00852D23"/>
    <w:rsid w:val="00852F57"/>
    <w:rsid w:val="008545F0"/>
    <w:rsid w:val="00856CA4"/>
    <w:rsid w:val="00856EC7"/>
    <w:rsid w:val="008627C5"/>
    <w:rsid w:val="008629D7"/>
    <w:rsid w:val="00862E02"/>
    <w:rsid w:val="00864081"/>
    <w:rsid w:val="0086511B"/>
    <w:rsid w:val="00867A9D"/>
    <w:rsid w:val="00880E40"/>
    <w:rsid w:val="00883764"/>
    <w:rsid w:val="00884A76"/>
    <w:rsid w:val="008917E0"/>
    <w:rsid w:val="008944AB"/>
    <w:rsid w:val="0089490E"/>
    <w:rsid w:val="00895EF3"/>
    <w:rsid w:val="008969BA"/>
    <w:rsid w:val="00896D68"/>
    <w:rsid w:val="00897206"/>
    <w:rsid w:val="008A030F"/>
    <w:rsid w:val="008A0857"/>
    <w:rsid w:val="008A17A5"/>
    <w:rsid w:val="008A18E1"/>
    <w:rsid w:val="008A2ADE"/>
    <w:rsid w:val="008B0B99"/>
    <w:rsid w:val="008B48F2"/>
    <w:rsid w:val="008B7F9D"/>
    <w:rsid w:val="008C23DA"/>
    <w:rsid w:val="008C4867"/>
    <w:rsid w:val="008C5DDA"/>
    <w:rsid w:val="008D0033"/>
    <w:rsid w:val="008D1340"/>
    <w:rsid w:val="008D3700"/>
    <w:rsid w:val="008D51FE"/>
    <w:rsid w:val="008D52D6"/>
    <w:rsid w:val="008D55DE"/>
    <w:rsid w:val="008D59DA"/>
    <w:rsid w:val="008D6D69"/>
    <w:rsid w:val="008D72B2"/>
    <w:rsid w:val="008D7670"/>
    <w:rsid w:val="008E0D74"/>
    <w:rsid w:val="008E0E20"/>
    <w:rsid w:val="008E3F6B"/>
    <w:rsid w:val="008E40DA"/>
    <w:rsid w:val="008E5B76"/>
    <w:rsid w:val="008E72FA"/>
    <w:rsid w:val="008F091B"/>
    <w:rsid w:val="008F3685"/>
    <w:rsid w:val="008F3E61"/>
    <w:rsid w:val="008F6055"/>
    <w:rsid w:val="008F7640"/>
    <w:rsid w:val="00901317"/>
    <w:rsid w:val="00901A71"/>
    <w:rsid w:val="00901FF9"/>
    <w:rsid w:val="00902083"/>
    <w:rsid w:val="00904BBA"/>
    <w:rsid w:val="0090573F"/>
    <w:rsid w:val="009065E9"/>
    <w:rsid w:val="0090773D"/>
    <w:rsid w:val="00907F0E"/>
    <w:rsid w:val="00910B9A"/>
    <w:rsid w:val="00911004"/>
    <w:rsid w:val="009167F4"/>
    <w:rsid w:val="00916F88"/>
    <w:rsid w:val="009213E3"/>
    <w:rsid w:val="009227C2"/>
    <w:rsid w:val="00925338"/>
    <w:rsid w:val="00925AF1"/>
    <w:rsid w:val="00930147"/>
    <w:rsid w:val="00934BB6"/>
    <w:rsid w:val="009423DF"/>
    <w:rsid w:val="0094314D"/>
    <w:rsid w:val="0094317A"/>
    <w:rsid w:val="00945A07"/>
    <w:rsid w:val="0094612F"/>
    <w:rsid w:val="00953123"/>
    <w:rsid w:val="009551B5"/>
    <w:rsid w:val="00962338"/>
    <w:rsid w:val="00963B5D"/>
    <w:rsid w:val="00966478"/>
    <w:rsid w:val="00966A32"/>
    <w:rsid w:val="009675BF"/>
    <w:rsid w:val="00967722"/>
    <w:rsid w:val="0097055F"/>
    <w:rsid w:val="00971E84"/>
    <w:rsid w:val="00975CAE"/>
    <w:rsid w:val="009838AD"/>
    <w:rsid w:val="00986952"/>
    <w:rsid w:val="00987331"/>
    <w:rsid w:val="00987E46"/>
    <w:rsid w:val="009909D5"/>
    <w:rsid w:val="00990FD6"/>
    <w:rsid w:val="00991451"/>
    <w:rsid w:val="009938ED"/>
    <w:rsid w:val="00995289"/>
    <w:rsid w:val="009975E0"/>
    <w:rsid w:val="009A065A"/>
    <w:rsid w:val="009A1F55"/>
    <w:rsid w:val="009A3E6C"/>
    <w:rsid w:val="009A7E06"/>
    <w:rsid w:val="009B60D8"/>
    <w:rsid w:val="009C0FCB"/>
    <w:rsid w:val="009C1E7C"/>
    <w:rsid w:val="009C32FF"/>
    <w:rsid w:val="009C5E0B"/>
    <w:rsid w:val="009C6A1F"/>
    <w:rsid w:val="009C73BF"/>
    <w:rsid w:val="009C7804"/>
    <w:rsid w:val="009C7FC8"/>
    <w:rsid w:val="009D19DF"/>
    <w:rsid w:val="009D23C5"/>
    <w:rsid w:val="009D40B7"/>
    <w:rsid w:val="009D5623"/>
    <w:rsid w:val="009D719D"/>
    <w:rsid w:val="009E01C2"/>
    <w:rsid w:val="009E03F3"/>
    <w:rsid w:val="009E0879"/>
    <w:rsid w:val="009E394A"/>
    <w:rsid w:val="009E4A20"/>
    <w:rsid w:val="009E7734"/>
    <w:rsid w:val="009F04F7"/>
    <w:rsid w:val="009F676F"/>
    <w:rsid w:val="009F788D"/>
    <w:rsid w:val="00A040CF"/>
    <w:rsid w:val="00A04192"/>
    <w:rsid w:val="00A077B0"/>
    <w:rsid w:val="00A07913"/>
    <w:rsid w:val="00A10458"/>
    <w:rsid w:val="00A11722"/>
    <w:rsid w:val="00A1335E"/>
    <w:rsid w:val="00A15582"/>
    <w:rsid w:val="00A169B1"/>
    <w:rsid w:val="00A25D50"/>
    <w:rsid w:val="00A3509C"/>
    <w:rsid w:val="00A36410"/>
    <w:rsid w:val="00A40C15"/>
    <w:rsid w:val="00A411FA"/>
    <w:rsid w:val="00A41527"/>
    <w:rsid w:val="00A52400"/>
    <w:rsid w:val="00A529F6"/>
    <w:rsid w:val="00A531CA"/>
    <w:rsid w:val="00A53530"/>
    <w:rsid w:val="00A552E2"/>
    <w:rsid w:val="00A5601A"/>
    <w:rsid w:val="00A560C0"/>
    <w:rsid w:val="00A577B5"/>
    <w:rsid w:val="00A57F9F"/>
    <w:rsid w:val="00A60F5E"/>
    <w:rsid w:val="00A62953"/>
    <w:rsid w:val="00A64202"/>
    <w:rsid w:val="00A6594D"/>
    <w:rsid w:val="00A66734"/>
    <w:rsid w:val="00A67048"/>
    <w:rsid w:val="00A706DF"/>
    <w:rsid w:val="00A73141"/>
    <w:rsid w:val="00A73A2D"/>
    <w:rsid w:val="00A75F1D"/>
    <w:rsid w:val="00A77121"/>
    <w:rsid w:val="00A847FE"/>
    <w:rsid w:val="00A86866"/>
    <w:rsid w:val="00A87578"/>
    <w:rsid w:val="00A87B5C"/>
    <w:rsid w:val="00A9090F"/>
    <w:rsid w:val="00A90E19"/>
    <w:rsid w:val="00A91D22"/>
    <w:rsid w:val="00A94C3B"/>
    <w:rsid w:val="00A96A5A"/>
    <w:rsid w:val="00A97AF1"/>
    <w:rsid w:val="00A97F45"/>
    <w:rsid w:val="00AA0404"/>
    <w:rsid w:val="00AA043B"/>
    <w:rsid w:val="00AA0535"/>
    <w:rsid w:val="00AA1D32"/>
    <w:rsid w:val="00AA31F9"/>
    <w:rsid w:val="00AA4F05"/>
    <w:rsid w:val="00AA588C"/>
    <w:rsid w:val="00AA6515"/>
    <w:rsid w:val="00AB4458"/>
    <w:rsid w:val="00AB64B0"/>
    <w:rsid w:val="00AB7AE4"/>
    <w:rsid w:val="00AC4AAD"/>
    <w:rsid w:val="00AC7EF0"/>
    <w:rsid w:val="00AD3EB5"/>
    <w:rsid w:val="00AD5510"/>
    <w:rsid w:val="00AD5D60"/>
    <w:rsid w:val="00AE020E"/>
    <w:rsid w:val="00AE37A7"/>
    <w:rsid w:val="00AE6B55"/>
    <w:rsid w:val="00AF040C"/>
    <w:rsid w:val="00AF0434"/>
    <w:rsid w:val="00AF1131"/>
    <w:rsid w:val="00AF2F72"/>
    <w:rsid w:val="00AF35B2"/>
    <w:rsid w:val="00AF414E"/>
    <w:rsid w:val="00AF41D3"/>
    <w:rsid w:val="00AF5B5F"/>
    <w:rsid w:val="00AF71E1"/>
    <w:rsid w:val="00B0033E"/>
    <w:rsid w:val="00B00B77"/>
    <w:rsid w:val="00B00D7C"/>
    <w:rsid w:val="00B02269"/>
    <w:rsid w:val="00B0255A"/>
    <w:rsid w:val="00B02EF6"/>
    <w:rsid w:val="00B03955"/>
    <w:rsid w:val="00B05506"/>
    <w:rsid w:val="00B05BB3"/>
    <w:rsid w:val="00B063CA"/>
    <w:rsid w:val="00B103F0"/>
    <w:rsid w:val="00B10824"/>
    <w:rsid w:val="00B16772"/>
    <w:rsid w:val="00B169B1"/>
    <w:rsid w:val="00B16F76"/>
    <w:rsid w:val="00B1726C"/>
    <w:rsid w:val="00B17942"/>
    <w:rsid w:val="00B17ACA"/>
    <w:rsid w:val="00B26A54"/>
    <w:rsid w:val="00B27DFB"/>
    <w:rsid w:val="00B30F82"/>
    <w:rsid w:val="00B31B20"/>
    <w:rsid w:val="00B32650"/>
    <w:rsid w:val="00B340E9"/>
    <w:rsid w:val="00B369F8"/>
    <w:rsid w:val="00B36F4D"/>
    <w:rsid w:val="00B37407"/>
    <w:rsid w:val="00B37EFD"/>
    <w:rsid w:val="00B40409"/>
    <w:rsid w:val="00B44194"/>
    <w:rsid w:val="00B44EF1"/>
    <w:rsid w:val="00B453C3"/>
    <w:rsid w:val="00B4589C"/>
    <w:rsid w:val="00B46C41"/>
    <w:rsid w:val="00B47E50"/>
    <w:rsid w:val="00B52D6C"/>
    <w:rsid w:val="00B559F1"/>
    <w:rsid w:val="00B625A2"/>
    <w:rsid w:val="00B65D84"/>
    <w:rsid w:val="00B667A9"/>
    <w:rsid w:val="00B737FA"/>
    <w:rsid w:val="00B751FE"/>
    <w:rsid w:val="00B7682B"/>
    <w:rsid w:val="00B77356"/>
    <w:rsid w:val="00B773F8"/>
    <w:rsid w:val="00B77FF9"/>
    <w:rsid w:val="00B803FA"/>
    <w:rsid w:val="00B83008"/>
    <w:rsid w:val="00B853D3"/>
    <w:rsid w:val="00B85469"/>
    <w:rsid w:val="00B86E05"/>
    <w:rsid w:val="00B8707B"/>
    <w:rsid w:val="00B87DBC"/>
    <w:rsid w:val="00B909AD"/>
    <w:rsid w:val="00B91739"/>
    <w:rsid w:val="00B93434"/>
    <w:rsid w:val="00B95EDB"/>
    <w:rsid w:val="00B9607B"/>
    <w:rsid w:val="00BA1780"/>
    <w:rsid w:val="00BA1A46"/>
    <w:rsid w:val="00BA2FD1"/>
    <w:rsid w:val="00BA54B2"/>
    <w:rsid w:val="00BA6607"/>
    <w:rsid w:val="00BB158A"/>
    <w:rsid w:val="00BB667F"/>
    <w:rsid w:val="00BB68C1"/>
    <w:rsid w:val="00BB6F5E"/>
    <w:rsid w:val="00BC2088"/>
    <w:rsid w:val="00BC65EC"/>
    <w:rsid w:val="00BC7034"/>
    <w:rsid w:val="00BC7A55"/>
    <w:rsid w:val="00BD186B"/>
    <w:rsid w:val="00BD4AA0"/>
    <w:rsid w:val="00BD6D7B"/>
    <w:rsid w:val="00BE2830"/>
    <w:rsid w:val="00BE5710"/>
    <w:rsid w:val="00BE649A"/>
    <w:rsid w:val="00BF0B36"/>
    <w:rsid w:val="00BF15DF"/>
    <w:rsid w:val="00BF31B2"/>
    <w:rsid w:val="00BF359B"/>
    <w:rsid w:val="00BF4591"/>
    <w:rsid w:val="00BF5439"/>
    <w:rsid w:val="00BF73A6"/>
    <w:rsid w:val="00BF7B72"/>
    <w:rsid w:val="00C00432"/>
    <w:rsid w:val="00C013F5"/>
    <w:rsid w:val="00C022D8"/>
    <w:rsid w:val="00C03496"/>
    <w:rsid w:val="00C0460F"/>
    <w:rsid w:val="00C05BF9"/>
    <w:rsid w:val="00C07982"/>
    <w:rsid w:val="00C07C97"/>
    <w:rsid w:val="00C1018D"/>
    <w:rsid w:val="00C11651"/>
    <w:rsid w:val="00C12826"/>
    <w:rsid w:val="00C13A86"/>
    <w:rsid w:val="00C1626E"/>
    <w:rsid w:val="00C166D7"/>
    <w:rsid w:val="00C16979"/>
    <w:rsid w:val="00C17CDE"/>
    <w:rsid w:val="00C2130D"/>
    <w:rsid w:val="00C2183B"/>
    <w:rsid w:val="00C2681C"/>
    <w:rsid w:val="00C26F26"/>
    <w:rsid w:val="00C30D04"/>
    <w:rsid w:val="00C322ED"/>
    <w:rsid w:val="00C3240B"/>
    <w:rsid w:val="00C3413D"/>
    <w:rsid w:val="00C37BD7"/>
    <w:rsid w:val="00C37ED0"/>
    <w:rsid w:val="00C41807"/>
    <w:rsid w:val="00C41D3F"/>
    <w:rsid w:val="00C42165"/>
    <w:rsid w:val="00C425A6"/>
    <w:rsid w:val="00C46EEC"/>
    <w:rsid w:val="00C47373"/>
    <w:rsid w:val="00C50590"/>
    <w:rsid w:val="00C50F4D"/>
    <w:rsid w:val="00C52118"/>
    <w:rsid w:val="00C54E4A"/>
    <w:rsid w:val="00C560A8"/>
    <w:rsid w:val="00C608C5"/>
    <w:rsid w:val="00C60C15"/>
    <w:rsid w:val="00C61AFA"/>
    <w:rsid w:val="00C65D6B"/>
    <w:rsid w:val="00C66C2F"/>
    <w:rsid w:val="00C67E66"/>
    <w:rsid w:val="00C71BBF"/>
    <w:rsid w:val="00C73F52"/>
    <w:rsid w:val="00C74F1E"/>
    <w:rsid w:val="00C76EEF"/>
    <w:rsid w:val="00C8175A"/>
    <w:rsid w:val="00C83870"/>
    <w:rsid w:val="00C8495D"/>
    <w:rsid w:val="00C90C64"/>
    <w:rsid w:val="00C9171C"/>
    <w:rsid w:val="00C91AD1"/>
    <w:rsid w:val="00C943AE"/>
    <w:rsid w:val="00C943E7"/>
    <w:rsid w:val="00C97D7C"/>
    <w:rsid w:val="00CA0513"/>
    <w:rsid w:val="00CA2A2C"/>
    <w:rsid w:val="00CA3C68"/>
    <w:rsid w:val="00CA73CE"/>
    <w:rsid w:val="00CB17EC"/>
    <w:rsid w:val="00CB1AA5"/>
    <w:rsid w:val="00CB291A"/>
    <w:rsid w:val="00CB3901"/>
    <w:rsid w:val="00CC052C"/>
    <w:rsid w:val="00CC2EE9"/>
    <w:rsid w:val="00CC531C"/>
    <w:rsid w:val="00CD062A"/>
    <w:rsid w:val="00CD0873"/>
    <w:rsid w:val="00CD1AFB"/>
    <w:rsid w:val="00CD4834"/>
    <w:rsid w:val="00CD6095"/>
    <w:rsid w:val="00CD69A8"/>
    <w:rsid w:val="00CD70CB"/>
    <w:rsid w:val="00CE0ACA"/>
    <w:rsid w:val="00CE112A"/>
    <w:rsid w:val="00CE36DE"/>
    <w:rsid w:val="00CE796C"/>
    <w:rsid w:val="00CF03FA"/>
    <w:rsid w:val="00CF206E"/>
    <w:rsid w:val="00CF2170"/>
    <w:rsid w:val="00CF2FDC"/>
    <w:rsid w:val="00CF300A"/>
    <w:rsid w:val="00CF4E2B"/>
    <w:rsid w:val="00D00A0F"/>
    <w:rsid w:val="00D01281"/>
    <w:rsid w:val="00D0252D"/>
    <w:rsid w:val="00D03888"/>
    <w:rsid w:val="00D04D7E"/>
    <w:rsid w:val="00D05995"/>
    <w:rsid w:val="00D062E2"/>
    <w:rsid w:val="00D11403"/>
    <w:rsid w:val="00D1155F"/>
    <w:rsid w:val="00D126FF"/>
    <w:rsid w:val="00D12825"/>
    <w:rsid w:val="00D14594"/>
    <w:rsid w:val="00D15C6E"/>
    <w:rsid w:val="00D15E2C"/>
    <w:rsid w:val="00D172F1"/>
    <w:rsid w:val="00D207A0"/>
    <w:rsid w:val="00D218A0"/>
    <w:rsid w:val="00D25B64"/>
    <w:rsid w:val="00D27D7E"/>
    <w:rsid w:val="00D306CA"/>
    <w:rsid w:val="00D34F5C"/>
    <w:rsid w:val="00D37B92"/>
    <w:rsid w:val="00D37ECB"/>
    <w:rsid w:val="00D400EF"/>
    <w:rsid w:val="00D409A8"/>
    <w:rsid w:val="00D41513"/>
    <w:rsid w:val="00D44401"/>
    <w:rsid w:val="00D449D0"/>
    <w:rsid w:val="00D44E75"/>
    <w:rsid w:val="00D45781"/>
    <w:rsid w:val="00D479B4"/>
    <w:rsid w:val="00D50BA6"/>
    <w:rsid w:val="00D528DE"/>
    <w:rsid w:val="00D52998"/>
    <w:rsid w:val="00D606FC"/>
    <w:rsid w:val="00D6312D"/>
    <w:rsid w:val="00D657A0"/>
    <w:rsid w:val="00D658FD"/>
    <w:rsid w:val="00D67C6D"/>
    <w:rsid w:val="00D73398"/>
    <w:rsid w:val="00D74B3D"/>
    <w:rsid w:val="00D81278"/>
    <w:rsid w:val="00D813B6"/>
    <w:rsid w:val="00D87581"/>
    <w:rsid w:val="00D92468"/>
    <w:rsid w:val="00D95680"/>
    <w:rsid w:val="00D96A84"/>
    <w:rsid w:val="00DA0C59"/>
    <w:rsid w:val="00DA14D8"/>
    <w:rsid w:val="00DA488B"/>
    <w:rsid w:val="00DA6D2E"/>
    <w:rsid w:val="00DA7943"/>
    <w:rsid w:val="00DB5E84"/>
    <w:rsid w:val="00DB63F1"/>
    <w:rsid w:val="00DB687F"/>
    <w:rsid w:val="00DC43C3"/>
    <w:rsid w:val="00DC52E4"/>
    <w:rsid w:val="00DC598D"/>
    <w:rsid w:val="00DD0ECC"/>
    <w:rsid w:val="00DD1656"/>
    <w:rsid w:val="00DD4040"/>
    <w:rsid w:val="00DD5D0B"/>
    <w:rsid w:val="00DE1D78"/>
    <w:rsid w:val="00DE44C3"/>
    <w:rsid w:val="00DE7983"/>
    <w:rsid w:val="00DE7FF9"/>
    <w:rsid w:val="00DF4C20"/>
    <w:rsid w:val="00DF5E27"/>
    <w:rsid w:val="00E0467A"/>
    <w:rsid w:val="00E116AC"/>
    <w:rsid w:val="00E173ED"/>
    <w:rsid w:val="00E20A76"/>
    <w:rsid w:val="00E20C98"/>
    <w:rsid w:val="00E22724"/>
    <w:rsid w:val="00E26972"/>
    <w:rsid w:val="00E27596"/>
    <w:rsid w:val="00E32C59"/>
    <w:rsid w:val="00E32FA4"/>
    <w:rsid w:val="00E33E58"/>
    <w:rsid w:val="00E34C55"/>
    <w:rsid w:val="00E35CB7"/>
    <w:rsid w:val="00E36331"/>
    <w:rsid w:val="00E37387"/>
    <w:rsid w:val="00E378EA"/>
    <w:rsid w:val="00E37A0E"/>
    <w:rsid w:val="00E408AB"/>
    <w:rsid w:val="00E41561"/>
    <w:rsid w:val="00E4197B"/>
    <w:rsid w:val="00E4223B"/>
    <w:rsid w:val="00E423E9"/>
    <w:rsid w:val="00E43DF5"/>
    <w:rsid w:val="00E5457E"/>
    <w:rsid w:val="00E563B6"/>
    <w:rsid w:val="00E57245"/>
    <w:rsid w:val="00E57C9F"/>
    <w:rsid w:val="00E57DFA"/>
    <w:rsid w:val="00E60F4F"/>
    <w:rsid w:val="00E61D1A"/>
    <w:rsid w:val="00E62502"/>
    <w:rsid w:val="00E673E1"/>
    <w:rsid w:val="00E70D67"/>
    <w:rsid w:val="00E716C2"/>
    <w:rsid w:val="00E73364"/>
    <w:rsid w:val="00E7639F"/>
    <w:rsid w:val="00E8018E"/>
    <w:rsid w:val="00E8189F"/>
    <w:rsid w:val="00E83433"/>
    <w:rsid w:val="00E835BE"/>
    <w:rsid w:val="00E9292F"/>
    <w:rsid w:val="00E93624"/>
    <w:rsid w:val="00E97728"/>
    <w:rsid w:val="00EA21D2"/>
    <w:rsid w:val="00EA3158"/>
    <w:rsid w:val="00EA59AC"/>
    <w:rsid w:val="00EA6E5D"/>
    <w:rsid w:val="00EB36E5"/>
    <w:rsid w:val="00EB4B81"/>
    <w:rsid w:val="00EB4EE3"/>
    <w:rsid w:val="00EB6CD7"/>
    <w:rsid w:val="00ED059F"/>
    <w:rsid w:val="00ED0A3A"/>
    <w:rsid w:val="00ED0EE7"/>
    <w:rsid w:val="00ED47C6"/>
    <w:rsid w:val="00ED4A2A"/>
    <w:rsid w:val="00ED747B"/>
    <w:rsid w:val="00ED7FF4"/>
    <w:rsid w:val="00EE0392"/>
    <w:rsid w:val="00EF0307"/>
    <w:rsid w:val="00EF36AB"/>
    <w:rsid w:val="00EF39EE"/>
    <w:rsid w:val="00EF3F17"/>
    <w:rsid w:val="00EF5883"/>
    <w:rsid w:val="00EF7CE2"/>
    <w:rsid w:val="00F00757"/>
    <w:rsid w:val="00F013C4"/>
    <w:rsid w:val="00F0318A"/>
    <w:rsid w:val="00F06513"/>
    <w:rsid w:val="00F067B2"/>
    <w:rsid w:val="00F071C2"/>
    <w:rsid w:val="00F116D9"/>
    <w:rsid w:val="00F11B21"/>
    <w:rsid w:val="00F11D41"/>
    <w:rsid w:val="00F16144"/>
    <w:rsid w:val="00F1770B"/>
    <w:rsid w:val="00F23401"/>
    <w:rsid w:val="00F25FEA"/>
    <w:rsid w:val="00F3181B"/>
    <w:rsid w:val="00F344F3"/>
    <w:rsid w:val="00F35512"/>
    <w:rsid w:val="00F375E1"/>
    <w:rsid w:val="00F37683"/>
    <w:rsid w:val="00F419FC"/>
    <w:rsid w:val="00F4328B"/>
    <w:rsid w:val="00F46B58"/>
    <w:rsid w:val="00F47CA8"/>
    <w:rsid w:val="00F502F9"/>
    <w:rsid w:val="00F511E3"/>
    <w:rsid w:val="00F533FA"/>
    <w:rsid w:val="00F53E34"/>
    <w:rsid w:val="00F54161"/>
    <w:rsid w:val="00F56C81"/>
    <w:rsid w:val="00F601A5"/>
    <w:rsid w:val="00F602FE"/>
    <w:rsid w:val="00F60A51"/>
    <w:rsid w:val="00F61B6A"/>
    <w:rsid w:val="00F64C58"/>
    <w:rsid w:val="00F6512B"/>
    <w:rsid w:val="00F67009"/>
    <w:rsid w:val="00F67126"/>
    <w:rsid w:val="00F6716B"/>
    <w:rsid w:val="00F74002"/>
    <w:rsid w:val="00F74CDF"/>
    <w:rsid w:val="00F75849"/>
    <w:rsid w:val="00F812C3"/>
    <w:rsid w:val="00F81D72"/>
    <w:rsid w:val="00F81D96"/>
    <w:rsid w:val="00F82C4A"/>
    <w:rsid w:val="00F8617E"/>
    <w:rsid w:val="00F876B7"/>
    <w:rsid w:val="00F876EA"/>
    <w:rsid w:val="00F90CDF"/>
    <w:rsid w:val="00F915AC"/>
    <w:rsid w:val="00F91669"/>
    <w:rsid w:val="00F93003"/>
    <w:rsid w:val="00F935F8"/>
    <w:rsid w:val="00F94719"/>
    <w:rsid w:val="00F947D9"/>
    <w:rsid w:val="00FA0D0A"/>
    <w:rsid w:val="00FA7738"/>
    <w:rsid w:val="00FB0209"/>
    <w:rsid w:val="00FB4D01"/>
    <w:rsid w:val="00FC353E"/>
    <w:rsid w:val="00FC4278"/>
    <w:rsid w:val="00FC6779"/>
    <w:rsid w:val="00FC6863"/>
    <w:rsid w:val="00FC7733"/>
    <w:rsid w:val="00FC7BAB"/>
    <w:rsid w:val="00FD1E7C"/>
    <w:rsid w:val="00FD2339"/>
    <w:rsid w:val="00FE0E59"/>
    <w:rsid w:val="00FE1EF7"/>
    <w:rsid w:val="00FE2045"/>
    <w:rsid w:val="00FE3624"/>
    <w:rsid w:val="00FE3C67"/>
    <w:rsid w:val="00FE74A9"/>
    <w:rsid w:val="00FF0A84"/>
    <w:rsid w:val="00FF33FE"/>
    <w:rsid w:val="00FF429A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51257-9C62-487A-A7DB-D06F70F6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3434"/>
  </w:style>
  <w:style w:type="paragraph" w:styleId="Nadpis2">
    <w:name w:val="heading 2"/>
    <w:basedOn w:val="Normln"/>
    <w:link w:val="Nadpis2Char"/>
    <w:uiPriority w:val="9"/>
    <w:qFormat/>
    <w:rsid w:val="008D5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4591"/>
    <w:pPr>
      <w:ind w:left="720"/>
      <w:contextualSpacing/>
    </w:pPr>
  </w:style>
  <w:style w:type="table" w:styleId="Mkatabulky">
    <w:name w:val="Table Grid"/>
    <w:basedOn w:val="Normlntabulka"/>
    <w:uiPriority w:val="59"/>
    <w:rsid w:val="00BF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F459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BF459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59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18E1"/>
  </w:style>
  <w:style w:type="paragraph" w:styleId="Zpat">
    <w:name w:val="footer"/>
    <w:basedOn w:val="Normln"/>
    <w:link w:val="ZpatChar"/>
    <w:uiPriority w:val="99"/>
    <w:unhideWhenUsed/>
    <w:rsid w:val="008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18E1"/>
  </w:style>
  <w:style w:type="paragraph" w:styleId="Normlnweb">
    <w:name w:val="Normal (Web)"/>
    <w:basedOn w:val="Normln"/>
    <w:uiPriority w:val="99"/>
    <w:unhideWhenUsed/>
    <w:rsid w:val="00FE2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2269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3262D4"/>
    <w:rPr>
      <w:i/>
      <w:i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8D52D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wd">
    <w:name w:val="wd"/>
    <w:basedOn w:val="Standardnpsmoodstavce"/>
    <w:rsid w:val="008D52D6"/>
  </w:style>
  <w:style w:type="character" w:customStyle="1" w:styleId="coordinates">
    <w:name w:val="coordinates"/>
    <w:basedOn w:val="Standardnpsmoodstavce"/>
    <w:rsid w:val="008D52D6"/>
  </w:style>
  <w:style w:type="character" w:customStyle="1" w:styleId="url">
    <w:name w:val="url"/>
    <w:basedOn w:val="Standardnpsmoodstavce"/>
    <w:rsid w:val="008D52D6"/>
  </w:style>
  <w:style w:type="character" w:customStyle="1" w:styleId="plainlinks">
    <w:name w:val="plainlinks"/>
    <w:basedOn w:val="Standardnpsmoodstavce"/>
    <w:rsid w:val="008D52D6"/>
  </w:style>
  <w:style w:type="character" w:customStyle="1" w:styleId="doplnte-zdroj">
    <w:name w:val="doplnte-zdroj"/>
    <w:basedOn w:val="Standardnpsmoodstavce"/>
    <w:rsid w:val="008D52D6"/>
  </w:style>
  <w:style w:type="paragraph" w:customStyle="1" w:styleId="toclevel-1">
    <w:name w:val="toclevel-1"/>
    <w:basedOn w:val="Normln"/>
    <w:rsid w:val="008D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8D52D6"/>
  </w:style>
  <w:style w:type="character" w:customStyle="1" w:styleId="toctext">
    <w:name w:val="toctext"/>
    <w:basedOn w:val="Standardnpsmoodstavce"/>
    <w:rsid w:val="008D52D6"/>
  </w:style>
  <w:style w:type="paragraph" w:customStyle="1" w:styleId="toclevel-2">
    <w:name w:val="toclevel-2"/>
    <w:basedOn w:val="Normln"/>
    <w:rsid w:val="008D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1C42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3282">
                  <w:marLeft w:val="0"/>
                  <w:marRight w:val="0"/>
                  <w:marTop w:val="0"/>
                  <w:marBottom w:val="0"/>
                  <w:divBdr>
                    <w:top w:val="single" w:sz="6" w:space="0" w:color="C8CCD1"/>
                    <w:left w:val="single" w:sz="6" w:space="0" w:color="C8CCD1"/>
                    <w:bottom w:val="single" w:sz="6" w:space="0" w:color="C8CCD1"/>
                    <w:right w:val="single" w:sz="6" w:space="0" w:color="C8CCD1"/>
                  </w:divBdr>
                  <w:divsChild>
                    <w:div w:id="15080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00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589882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Buriánek</dc:creator>
  <cp:keywords/>
  <dc:description/>
  <cp:lastModifiedBy>Kolářová Eva</cp:lastModifiedBy>
  <cp:revision>2</cp:revision>
  <cp:lastPrinted>2021-03-23T10:50:00Z</cp:lastPrinted>
  <dcterms:created xsi:type="dcterms:W3CDTF">2021-04-06T04:44:00Z</dcterms:created>
  <dcterms:modified xsi:type="dcterms:W3CDTF">2021-04-06T04:44:00Z</dcterms:modified>
</cp:coreProperties>
</file>